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A4E4" w14:textId="342B89D4" w:rsidR="00C33ABA" w:rsidRPr="00761B54" w:rsidRDefault="007C7B68" w:rsidP="19ACEB2F">
      <w:pPr>
        <w:snapToGrid w:val="0"/>
        <w:jc w:val="center"/>
        <w:rPr>
          <w:rFonts w:ascii="Yu Gothic" w:eastAsia="Yu Gothic" w:hAnsi="Yu Gothic"/>
          <w:b/>
          <w:bCs/>
          <w:sz w:val="36"/>
          <w:szCs w:val="36"/>
        </w:rPr>
      </w:pPr>
      <w:r w:rsidRPr="00761B54">
        <w:rPr>
          <w:rFonts w:ascii="Yu Gothic" w:eastAsia="Yu Gothic" w:hAnsi="Yu Gothic"/>
          <w:b/>
          <w:bCs/>
          <w:sz w:val="36"/>
          <w:szCs w:val="36"/>
        </w:rPr>
        <w:t>202</w:t>
      </w:r>
      <w:r w:rsidR="00761B54" w:rsidRPr="00761B54">
        <w:rPr>
          <w:rFonts w:ascii="Yu Gothic" w:eastAsia="Yu Gothic" w:hAnsi="Yu Gothic" w:hint="eastAsia"/>
          <w:b/>
          <w:bCs/>
          <w:sz w:val="36"/>
          <w:szCs w:val="36"/>
        </w:rPr>
        <w:t>6</w:t>
      </w:r>
      <w:r w:rsidR="008A2994" w:rsidRPr="00761B54">
        <w:rPr>
          <w:rFonts w:ascii="Yu Gothic" w:eastAsia="Yu Gothic" w:hAnsi="Yu Gothic"/>
          <w:b/>
          <w:bCs/>
          <w:sz w:val="36"/>
          <w:szCs w:val="36"/>
        </w:rPr>
        <w:t xml:space="preserve">年度 </w:t>
      </w:r>
      <w:r w:rsidR="00761B54" w:rsidRPr="00761B54">
        <w:rPr>
          <w:rFonts w:ascii="Yu Gothic" w:eastAsia="Yu Gothic" w:hAnsi="Yu Gothic" w:hint="eastAsia"/>
          <w:b/>
          <w:bCs/>
          <w:sz w:val="36"/>
          <w:szCs w:val="36"/>
        </w:rPr>
        <w:t>交換</w:t>
      </w:r>
      <w:r w:rsidR="00C33ABA" w:rsidRPr="00761B54">
        <w:rPr>
          <w:rFonts w:ascii="Yu Gothic" w:eastAsia="Yu Gothic" w:hAnsi="Yu Gothic"/>
          <w:b/>
          <w:bCs/>
          <w:sz w:val="36"/>
          <w:szCs w:val="36"/>
        </w:rPr>
        <w:t>留学願書</w:t>
      </w:r>
    </w:p>
    <w:p w14:paraId="0D33A4E6" w14:textId="77777777" w:rsidR="00C33ABA" w:rsidRPr="00761B54" w:rsidRDefault="00C33ABA" w:rsidP="00AB7F86">
      <w:pPr>
        <w:snapToGrid w:val="0"/>
        <w:rPr>
          <w:rFonts w:asciiTheme="minorEastAsia" w:eastAsiaTheme="minorEastAsia" w:hAnsiTheme="minorEastAsia"/>
        </w:rPr>
      </w:pPr>
    </w:p>
    <w:p w14:paraId="0D33A4E7" w14:textId="73367D5D" w:rsidR="008A2994" w:rsidRPr="00761B54" w:rsidRDefault="00D37733">
      <w:pPr>
        <w:rPr>
          <w:rFonts w:asciiTheme="minorEastAsia" w:eastAsiaTheme="minorEastAsia" w:hAnsiTheme="minorEastAsia"/>
        </w:rPr>
      </w:pPr>
      <w:r w:rsidRPr="00761B54">
        <w:rPr>
          <w:rFonts w:asciiTheme="minorEastAsia" w:eastAsiaTheme="minorEastAsia" w:hAnsiTheme="minorEastAsia"/>
        </w:rPr>
        <w:t>出願締切</w:t>
      </w:r>
      <w:r w:rsidR="008A2994" w:rsidRPr="00761B54">
        <w:rPr>
          <w:rFonts w:asciiTheme="minorEastAsia" w:eastAsiaTheme="minorEastAsia" w:hAnsiTheme="minorEastAsia"/>
        </w:rPr>
        <w:t>：</w:t>
      </w:r>
      <w:r w:rsidR="007C7B68" w:rsidRPr="00761B54">
        <w:rPr>
          <w:rFonts w:ascii="Yu Gothic" w:eastAsia="Yu Gothic" w:hAnsi="Yu Gothic"/>
          <w:b/>
          <w:bCs/>
        </w:rPr>
        <w:t>202</w:t>
      </w:r>
      <w:r w:rsidR="00761B54" w:rsidRPr="00761B54">
        <w:rPr>
          <w:rFonts w:ascii="Yu Gothic" w:eastAsia="Yu Gothic" w:hAnsi="Yu Gothic" w:hint="eastAsia"/>
          <w:b/>
          <w:bCs/>
        </w:rPr>
        <w:t>6</w:t>
      </w:r>
      <w:r w:rsidR="00EE7CE6" w:rsidRPr="00761B54">
        <w:rPr>
          <w:rFonts w:ascii="Yu Gothic" w:eastAsia="Yu Gothic" w:hAnsi="Yu Gothic"/>
          <w:b/>
          <w:bCs/>
        </w:rPr>
        <w:t>年</w:t>
      </w:r>
      <w:r w:rsidR="00761B54" w:rsidRPr="00761B54">
        <w:rPr>
          <w:rFonts w:ascii="Yu Gothic" w:eastAsia="Yu Gothic" w:hAnsi="Yu Gothic" w:hint="eastAsia"/>
          <w:b/>
          <w:bCs/>
        </w:rPr>
        <w:t>4</w:t>
      </w:r>
      <w:r w:rsidR="00EE7CE6" w:rsidRPr="00761B54">
        <w:rPr>
          <w:rFonts w:ascii="Yu Gothic" w:eastAsia="Yu Gothic" w:hAnsi="Yu Gothic"/>
          <w:b/>
          <w:bCs/>
        </w:rPr>
        <w:t>月</w:t>
      </w:r>
      <w:r w:rsidR="00AD1348">
        <w:rPr>
          <w:rFonts w:ascii="Yu Gothic" w:eastAsia="Yu Gothic" w:hAnsi="Yu Gothic" w:hint="eastAsia"/>
          <w:b/>
          <w:bCs/>
        </w:rPr>
        <w:t>24</w:t>
      </w:r>
      <w:r w:rsidR="00A26EE2" w:rsidRPr="00761B54">
        <w:rPr>
          <w:rFonts w:ascii="Yu Gothic" w:eastAsia="Yu Gothic" w:hAnsi="Yu Gothic"/>
          <w:b/>
          <w:bCs/>
        </w:rPr>
        <w:t>日（</w:t>
      </w:r>
      <w:r w:rsidR="00AD1348">
        <w:rPr>
          <w:rFonts w:ascii="Yu Gothic" w:eastAsia="Yu Gothic" w:hAnsi="Yu Gothic" w:hint="eastAsia"/>
          <w:b/>
          <w:bCs/>
        </w:rPr>
        <w:t>金</w:t>
      </w:r>
      <w:r w:rsidR="00EE7CE6" w:rsidRPr="00761B54">
        <w:rPr>
          <w:rFonts w:ascii="Yu Gothic" w:eastAsia="Yu Gothic" w:hAnsi="Yu Gothic"/>
          <w:b/>
          <w:bCs/>
        </w:rPr>
        <w:t>）1</w:t>
      </w:r>
      <w:r w:rsidR="00E44FFB" w:rsidRPr="00761B54">
        <w:rPr>
          <w:rFonts w:ascii="Yu Gothic" w:eastAsia="Yu Gothic" w:hAnsi="Yu Gothic"/>
          <w:b/>
          <w:bCs/>
        </w:rPr>
        <w:t>6</w:t>
      </w:r>
      <w:r w:rsidR="00EE7CE6" w:rsidRPr="00761B54">
        <w:rPr>
          <w:rFonts w:ascii="Yu Gothic" w:eastAsia="Yu Gothic" w:hAnsi="Yu Gothic"/>
          <w:b/>
          <w:bCs/>
        </w:rPr>
        <w:t>:</w:t>
      </w:r>
      <w:r w:rsidR="00E44FFB" w:rsidRPr="00761B54">
        <w:rPr>
          <w:rFonts w:ascii="Yu Gothic" w:eastAsia="Yu Gothic" w:hAnsi="Yu Gothic"/>
          <w:b/>
          <w:bCs/>
        </w:rPr>
        <w:t>45</w:t>
      </w:r>
      <w:r w:rsidR="00EE7CE6" w:rsidRPr="00761B54">
        <w:rPr>
          <w:rFonts w:ascii="Yu Gothic" w:eastAsia="Yu Gothic" w:hAnsi="Yu Gothic"/>
          <w:b/>
          <w:bCs/>
        </w:rPr>
        <w:t>まで</w:t>
      </w:r>
    </w:p>
    <w:p w14:paraId="0D33A4E8" w14:textId="2F2D1435" w:rsidR="008A2994" w:rsidRPr="00761B54" w:rsidRDefault="008A2994">
      <w:pPr>
        <w:rPr>
          <w:rFonts w:asciiTheme="minorEastAsia" w:eastAsiaTheme="minorEastAsia" w:hAnsiTheme="minorEastAsia"/>
        </w:rPr>
      </w:pPr>
      <w:r w:rsidRPr="00761B54">
        <w:rPr>
          <w:rFonts w:asciiTheme="minorEastAsia" w:eastAsiaTheme="minorEastAsia" w:hAnsiTheme="minorEastAsia"/>
          <w:spacing w:val="52"/>
          <w:kern w:val="0"/>
          <w:fitText w:val="840" w:id="459106048"/>
        </w:rPr>
        <w:t>提出</w:t>
      </w:r>
      <w:r w:rsidRPr="00761B54">
        <w:rPr>
          <w:rFonts w:asciiTheme="minorEastAsia" w:eastAsiaTheme="minorEastAsia" w:hAnsiTheme="minorEastAsia"/>
          <w:spacing w:val="1"/>
          <w:kern w:val="0"/>
          <w:fitText w:val="840" w:id="459106048"/>
        </w:rPr>
        <w:t>先</w:t>
      </w:r>
      <w:r w:rsidR="00D37733" w:rsidRPr="00761B54">
        <w:rPr>
          <w:rFonts w:asciiTheme="minorEastAsia" w:eastAsiaTheme="minorEastAsia" w:hAnsiTheme="minorEastAsia"/>
        </w:rPr>
        <w:t>：</w:t>
      </w:r>
      <w:r w:rsidR="00AD6437" w:rsidRPr="00761B54">
        <w:rPr>
          <w:rFonts w:asciiTheme="minorEastAsia" w:eastAsiaTheme="minorEastAsia" w:hAnsiTheme="minorEastAsia"/>
        </w:rPr>
        <w:t>草薙キャンパス</w:t>
      </w:r>
      <w:r w:rsidR="4FD9E1A2" w:rsidRPr="00761B54">
        <w:rPr>
          <w:rFonts w:asciiTheme="minorEastAsia" w:eastAsiaTheme="minorEastAsia" w:hAnsiTheme="minorEastAsia"/>
        </w:rPr>
        <w:t xml:space="preserve">  </w:t>
      </w:r>
      <w:r w:rsidR="00E44FFB" w:rsidRPr="00761B54">
        <w:rPr>
          <w:rFonts w:asciiTheme="minorEastAsia" w:eastAsiaTheme="minorEastAsia" w:hAnsiTheme="minorEastAsia"/>
        </w:rPr>
        <w:t>教務課</w:t>
      </w:r>
      <w:r w:rsidR="4C0F1456" w:rsidRPr="00761B54">
        <w:rPr>
          <w:rFonts w:asciiTheme="minorEastAsia" w:eastAsiaTheme="minorEastAsia" w:hAnsiTheme="minorEastAsia"/>
        </w:rPr>
        <w:t>カウンター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2850"/>
        <w:gridCol w:w="2806"/>
        <w:gridCol w:w="1856"/>
      </w:tblGrid>
      <w:tr w:rsidR="00C33ABA" w:rsidRPr="00761B54" w14:paraId="0D33A4EC" w14:textId="77777777" w:rsidTr="220F6450">
        <w:trPr>
          <w:trHeight w:val="495"/>
        </w:trPr>
        <w:tc>
          <w:tcPr>
            <w:tcW w:w="1560" w:type="dxa"/>
          </w:tcPr>
          <w:p w14:paraId="0D33A4E9" w14:textId="77777777" w:rsidR="00C33ABA" w:rsidRPr="00761B54" w:rsidRDefault="00C33ABA" w:rsidP="0014125E">
            <w:pPr>
              <w:jc w:val="center"/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/>
              </w:rPr>
              <w:t>学籍番号</w:t>
            </w:r>
          </w:p>
        </w:tc>
        <w:tc>
          <w:tcPr>
            <w:tcW w:w="5656" w:type="dxa"/>
            <w:gridSpan w:val="2"/>
          </w:tcPr>
          <w:p w14:paraId="0D33A4EA" w14:textId="77777777" w:rsidR="00C33ABA" w:rsidRPr="00761B54" w:rsidRDefault="00C33ABA" w:rsidP="006A5E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6" w:type="dxa"/>
            <w:vMerge w:val="restart"/>
          </w:tcPr>
          <w:p w14:paraId="0D33A4EB" w14:textId="77777777" w:rsidR="00C33ABA" w:rsidRPr="00761B54" w:rsidRDefault="0066579A" w:rsidP="0014125E">
            <w:pPr>
              <w:jc w:val="center"/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/>
              </w:rPr>
              <w:t>写真貼付</w:t>
            </w:r>
          </w:p>
        </w:tc>
      </w:tr>
      <w:tr w:rsidR="00AD73DA" w:rsidRPr="00761B54" w14:paraId="0D33A4F0" w14:textId="77777777" w:rsidTr="00E62031">
        <w:trPr>
          <w:trHeight w:val="340"/>
        </w:trPr>
        <w:tc>
          <w:tcPr>
            <w:tcW w:w="1560" w:type="dxa"/>
            <w:vAlign w:val="center"/>
          </w:tcPr>
          <w:p w14:paraId="0D33A4ED" w14:textId="77777777" w:rsidR="00AD73DA" w:rsidRPr="00761B54" w:rsidRDefault="00FE4A2B" w:rsidP="00E62031">
            <w:pPr>
              <w:jc w:val="center"/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 w:hint="eastAsia"/>
                <w:sz w:val="18"/>
              </w:rPr>
              <w:t>ふりがな</w:t>
            </w:r>
          </w:p>
        </w:tc>
        <w:tc>
          <w:tcPr>
            <w:tcW w:w="5656" w:type="dxa"/>
            <w:gridSpan w:val="2"/>
          </w:tcPr>
          <w:p w14:paraId="0D33A4EE" w14:textId="77777777" w:rsidR="00AD73DA" w:rsidRPr="00761B54" w:rsidRDefault="00AD73DA" w:rsidP="00FE4A2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6" w:type="dxa"/>
            <w:vMerge/>
          </w:tcPr>
          <w:p w14:paraId="0D33A4EF" w14:textId="77777777" w:rsidR="00AD73DA" w:rsidRPr="00761B54" w:rsidRDefault="00AD73DA" w:rsidP="006A5E43">
            <w:pPr>
              <w:rPr>
                <w:rFonts w:asciiTheme="minorEastAsia" w:eastAsiaTheme="minorEastAsia" w:hAnsiTheme="minorEastAsia"/>
              </w:rPr>
            </w:pPr>
          </w:p>
        </w:tc>
      </w:tr>
      <w:tr w:rsidR="00AD73DA" w:rsidRPr="00761B54" w14:paraId="0D33A4F4" w14:textId="77777777" w:rsidTr="00E62031">
        <w:trPr>
          <w:trHeight w:val="700"/>
        </w:trPr>
        <w:tc>
          <w:tcPr>
            <w:tcW w:w="1560" w:type="dxa"/>
            <w:vAlign w:val="center"/>
          </w:tcPr>
          <w:p w14:paraId="0D33A4F1" w14:textId="77777777" w:rsidR="00AD73DA" w:rsidRPr="00761B54" w:rsidRDefault="00FE4A2B" w:rsidP="00E62031">
            <w:pPr>
              <w:jc w:val="center"/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656" w:type="dxa"/>
            <w:gridSpan w:val="2"/>
            <w:vAlign w:val="center"/>
          </w:tcPr>
          <w:p w14:paraId="0D33A4F2" w14:textId="77777777" w:rsidR="00AD73DA" w:rsidRPr="00761B54" w:rsidRDefault="00AD73DA" w:rsidP="0014125E">
            <w:pPr>
              <w:wordWrap w:val="0"/>
              <w:ind w:firstLineChars="400" w:firstLine="840"/>
              <w:jc w:val="right"/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 w:hint="eastAsia"/>
              </w:rPr>
              <w:t>㊞</w:t>
            </w:r>
            <w:r w:rsidR="00DB4AC5" w:rsidRPr="00761B54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</w:tc>
        <w:tc>
          <w:tcPr>
            <w:tcW w:w="1856" w:type="dxa"/>
            <w:vMerge/>
          </w:tcPr>
          <w:p w14:paraId="0D33A4F3" w14:textId="77777777" w:rsidR="00AD73DA" w:rsidRPr="00761B54" w:rsidRDefault="00AD73DA" w:rsidP="006A5E43">
            <w:pPr>
              <w:rPr>
                <w:rFonts w:asciiTheme="minorEastAsia" w:eastAsiaTheme="minorEastAsia" w:hAnsiTheme="minorEastAsia"/>
              </w:rPr>
            </w:pPr>
          </w:p>
        </w:tc>
      </w:tr>
      <w:tr w:rsidR="00C33ABA" w:rsidRPr="00761B54" w14:paraId="0D33A4F8" w14:textId="77777777" w:rsidTr="00E62031">
        <w:trPr>
          <w:trHeight w:val="680"/>
        </w:trPr>
        <w:tc>
          <w:tcPr>
            <w:tcW w:w="1560" w:type="dxa"/>
            <w:vAlign w:val="center"/>
          </w:tcPr>
          <w:p w14:paraId="0D33A4F5" w14:textId="77777777" w:rsidR="00C33ABA" w:rsidRPr="00761B54" w:rsidRDefault="00C33ABA" w:rsidP="00E62031">
            <w:pPr>
              <w:jc w:val="center"/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/>
              </w:rPr>
              <w:t>生年月日</w:t>
            </w:r>
          </w:p>
        </w:tc>
        <w:tc>
          <w:tcPr>
            <w:tcW w:w="5656" w:type="dxa"/>
            <w:gridSpan w:val="2"/>
            <w:vAlign w:val="center"/>
          </w:tcPr>
          <w:p w14:paraId="0D33A4F6" w14:textId="3A2E1691" w:rsidR="00C33ABA" w:rsidRPr="00761B54" w:rsidRDefault="001D7641" w:rsidP="0014125E">
            <w:pPr>
              <w:jc w:val="center"/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/>
              </w:rPr>
              <w:t>西暦</w:t>
            </w:r>
            <w:r w:rsidR="006D4032" w:rsidRPr="00761B54">
              <w:rPr>
                <w:rFonts w:asciiTheme="minorEastAsia" w:eastAsiaTheme="minorEastAsia" w:hAnsiTheme="minorEastAsia"/>
              </w:rPr>
              <w:t xml:space="preserve">　</w:t>
            </w:r>
            <w:r w:rsidR="69E6057C" w:rsidRPr="00761B54">
              <w:rPr>
                <w:rFonts w:asciiTheme="minorEastAsia" w:eastAsiaTheme="minorEastAsia" w:hAnsiTheme="minorEastAsia"/>
              </w:rPr>
              <w:t xml:space="preserve">　</w:t>
            </w:r>
            <w:r w:rsidR="006D4032" w:rsidRPr="00761B54">
              <w:rPr>
                <w:rFonts w:asciiTheme="minorEastAsia" w:eastAsiaTheme="minorEastAsia" w:hAnsiTheme="minorEastAsia"/>
              </w:rPr>
              <w:t xml:space="preserve">　</w:t>
            </w:r>
            <w:r w:rsidRPr="00761B54">
              <w:rPr>
                <w:rFonts w:asciiTheme="minorEastAsia" w:eastAsiaTheme="minorEastAsia" w:hAnsiTheme="minorEastAsia"/>
              </w:rPr>
              <w:t xml:space="preserve">　</w:t>
            </w:r>
            <w:r w:rsidR="00E6203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6D4032" w:rsidRPr="00761B54">
              <w:rPr>
                <w:rFonts w:asciiTheme="minorEastAsia" w:eastAsiaTheme="minorEastAsia" w:hAnsiTheme="minorEastAsia"/>
              </w:rPr>
              <w:t>年</w:t>
            </w:r>
            <w:r w:rsidRPr="00761B54">
              <w:rPr>
                <w:rFonts w:asciiTheme="minorEastAsia" w:eastAsiaTheme="minorEastAsia" w:hAnsiTheme="minorEastAsia"/>
              </w:rPr>
              <w:t xml:space="preserve">　</w:t>
            </w:r>
            <w:r w:rsidR="006D4032" w:rsidRPr="00761B54">
              <w:rPr>
                <w:rFonts w:asciiTheme="minorEastAsia" w:eastAsiaTheme="minorEastAsia" w:hAnsiTheme="minorEastAsia"/>
              </w:rPr>
              <w:t xml:space="preserve">　　月　</w:t>
            </w:r>
            <w:r w:rsidRPr="00761B54">
              <w:rPr>
                <w:rFonts w:asciiTheme="minorEastAsia" w:eastAsiaTheme="minorEastAsia" w:hAnsiTheme="minorEastAsia"/>
              </w:rPr>
              <w:t xml:space="preserve">　</w:t>
            </w:r>
            <w:r w:rsidR="006D4032" w:rsidRPr="00761B54">
              <w:rPr>
                <w:rFonts w:asciiTheme="minorEastAsia" w:eastAsiaTheme="minorEastAsia" w:hAnsiTheme="minorEastAsia"/>
              </w:rPr>
              <w:t xml:space="preserve">　日（</w:t>
            </w:r>
            <w:r w:rsidRPr="00761B54">
              <w:rPr>
                <w:rFonts w:asciiTheme="minorEastAsia" w:eastAsiaTheme="minorEastAsia" w:hAnsiTheme="minorEastAsia"/>
              </w:rPr>
              <w:t xml:space="preserve">　</w:t>
            </w:r>
            <w:r w:rsidR="006D4032" w:rsidRPr="00761B54">
              <w:rPr>
                <w:rFonts w:asciiTheme="minorEastAsia" w:eastAsiaTheme="minorEastAsia" w:hAnsiTheme="minorEastAsia"/>
              </w:rPr>
              <w:t xml:space="preserve">　　歳）</w:t>
            </w:r>
          </w:p>
        </w:tc>
        <w:tc>
          <w:tcPr>
            <w:tcW w:w="1856" w:type="dxa"/>
            <w:vMerge/>
          </w:tcPr>
          <w:p w14:paraId="0D33A4F7" w14:textId="77777777" w:rsidR="00C33ABA" w:rsidRPr="00761B54" w:rsidRDefault="00C33ABA" w:rsidP="006A5E43">
            <w:pPr>
              <w:rPr>
                <w:rFonts w:asciiTheme="minorEastAsia" w:eastAsiaTheme="minorEastAsia" w:hAnsiTheme="minorEastAsia"/>
              </w:rPr>
            </w:pPr>
          </w:p>
        </w:tc>
      </w:tr>
      <w:tr w:rsidR="0060103B" w:rsidRPr="00761B54" w14:paraId="0D33A500" w14:textId="77777777" w:rsidTr="00E62031">
        <w:trPr>
          <w:trHeight w:val="1305"/>
        </w:trPr>
        <w:tc>
          <w:tcPr>
            <w:tcW w:w="1560" w:type="dxa"/>
            <w:vAlign w:val="center"/>
          </w:tcPr>
          <w:p w14:paraId="0D33A4F9" w14:textId="77777777" w:rsidR="0060103B" w:rsidRPr="00761B54" w:rsidRDefault="009E62FB" w:rsidP="00E62031">
            <w:pPr>
              <w:jc w:val="center"/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/>
              </w:rPr>
              <w:t>現住所</w:t>
            </w:r>
            <w:r w:rsidRPr="00761B54">
              <w:rPr>
                <w:rFonts w:asciiTheme="minorEastAsia" w:eastAsiaTheme="minorEastAsia" w:hAnsiTheme="minorEastAsia" w:hint="eastAsia"/>
              </w:rPr>
              <w:t>・</w:t>
            </w:r>
            <w:r w:rsidR="00C55ED7" w:rsidRPr="00761B54">
              <w:rPr>
                <w:rFonts w:asciiTheme="minorEastAsia" w:eastAsiaTheme="minorEastAsia" w:hAnsiTheme="minorEastAsia"/>
              </w:rPr>
              <w:t>電話</w:t>
            </w:r>
          </w:p>
          <w:p w14:paraId="0D33A4FA" w14:textId="77777777" w:rsidR="009E62FB" w:rsidRPr="00761B54" w:rsidRDefault="009E62FB" w:rsidP="00E62031">
            <w:pPr>
              <w:jc w:val="center"/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7512" w:type="dxa"/>
            <w:gridSpan w:val="3"/>
          </w:tcPr>
          <w:p w14:paraId="0D33A4FB" w14:textId="77777777" w:rsidR="0060103B" w:rsidRPr="00761B54" w:rsidRDefault="00C55ED7" w:rsidP="006A5E43">
            <w:pPr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/>
              </w:rPr>
              <w:t>〒</w:t>
            </w:r>
          </w:p>
          <w:p w14:paraId="0D33A4FC" w14:textId="77777777" w:rsidR="002554D8" w:rsidRPr="00761B54" w:rsidRDefault="002554D8" w:rsidP="0014125E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0D33A4FD" w14:textId="77777777" w:rsidR="00DB4AC5" w:rsidRPr="00761B54" w:rsidRDefault="00DB4AC5" w:rsidP="006A5E43">
            <w:pPr>
              <w:rPr>
                <w:rFonts w:asciiTheme="minorEastAsia" w:eastAsiaTheme="minorEastAsia" w:hAnsiTheme="minorEastAsia"/>
              </w:rPr>
            </w:pPr>
          </w:p>
          <w:p w14:paraId="0D33A4FE" w14:textId="3AD93E7D" w:rsidR="00506834" w:rsidRPr="00761B54" w:rsidRDefault="00506834" w:rsidP="006A5E43">
            <w:pPr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/>
              </w:rPr>
              <w:t>携帯</w:t>
            </w:r>
            <w:r w:rsidR="00883022" w:rsidRPr="00761B54">
              <w:rPr>
                <w:rFonts w:asciiTheme="minorEastAsia" w:eastAsiaTheme="minorEastAsia" w:hAnsiTheme="minorEastAsia"/>
              </w:rPr>
              <w:t>電話番号</w:t>
            </w:r>
            <w:r w:rsidR="00C55ED7" w:rsidRPr="00761B54">
              <w:rPr>
                <w:rFonts w:asciiTheme="minorEastAsia" w:eastAsiaTheme="minorEastAsia" w:hAnsiTheme="minorEastAsia"/>
              </w:rPr>
              <w:t>：</w:t>
            </w:r>
          </w:p>
          <w:p w14:paraId="0D33A4FF" w14:textId="6607E99A" w:rsidR="00C55ED7" w:rsidRPr="00761B54" w:rsidRDefault="00506834" w:rsidP="006A5E43">
            <w:pPr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/>
              </w:rPr>
              <w:t>e-mail</w:t>
            </w:r>
            <w:r w:rsidR="00AD1348">
              <w:rPr>
                <w:rFonts w:asciiTheme="minorEastAsia" w:eastAsiaTheme="minorEastAsia" w:hAnsiTheme="minorEastAsia" w:hint="eastAsia"/>
              </w:rPr>
              <w:t xml:space="preserve"> (PC) </w:t>
            </w:r>
            <w:r w:rsidRPr="00761B54">
              <w:rPr>
                <w:rFonts w:asciiTheme="minorEastAsia" w:eastAsiaTheme="minorEastAsia" w:hAnsiTheme="minorEastAsia"/>
              </w:rPr>
              <w:t>：</w:t>
            </w:r>
          </w:p>
        </w:tc>
      </w:tr>
      <w:tr w:rsidR="00C55ED7" w:rsidRPr="00761B54" w14:paraId="0D33A503" w14:textId="77777777" w:rsidTr="00E62031">
        <w:trPr>
          <w:trHeight w:val="543"/>
        </w:trPr>
        <w:tc>
          <w:tcPr>
            <w:tcW w:w="1560" w:type="dxa"/>
            <w:vAlign w:val="center"/>
          </w:tcPr>
          <w:p w14:paraId="0D33A501" w14:textId="05B3C183" w:rsidR="00580D84" w:rsidRPr="00761B54" w:rsidRDefault="00E44FFB" w:rsidP="00E62031">
            <w:pPr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761B54">
              <w:rPr>
                <w:rFonts w:asciiTheme="minorEastAsia" w:eastAsiaTheme="minorEastAsia" w:hAnsiTheme="minorEastAsia" w:hint="eastAsia"/>
                <w:w w:val="90"/>
              </w:rPr>
              <w:t>父母等氏名</w:t>
            </w:r>
          </w:p>
        </w:tc>
        <w:tc>
          <w:tcPr>
            <w:tcW w:w="7512" w:type="dxa"/>
            <w:gridSpan w:val="3"/>
            <w:vAlign w:val="center"/>
          </w:tcPr>
          <w:p w14:paraId="0D33A502" w14:textId="77777777" w:rsidR="00C55ED7" w:rsidRPr="00761B54" w:rsidRDefault="006A5E43" w:rsidP="00DB4AC5">
            <w:pPr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/>
              </w:rPr>
              <w:t xml:space="preserve">　　　　　　　　　　　　　</w:t>
            </w:r>
            <w:r w:rsidR="00937C85" w:rsidRPr="00761B5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61B54">
              <w:rPr>
                <w:rFonts w:asciiTheme="minorEastAsia" w:eastAsiaTheme="minorEastAsia" w:hAnsiTheme="minorEastAsia"/>
              </w:rPr>
              <w:t xml:space="preserve">　　</w:t>
            </w:r>
            <w:r w:rsidR="00AD73DA" w:rsidRPr="00761B54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61B54">
              <w:rPr>
                <w:rFonts w:asciiTheme="minorEastAsia" w:eastAsiaTheme="minorEastAsia" w:hAnsiTheme="minorEastAsia"/>
              </w:rPr>
              <w:t xml:space="preserve">　</w:t>
            </w:r>
            <w:r w:rsidR="00AD73DA" w:rsidRPr="00761B54">
              <w:rPr>
                <w:rFonts w:asciiTheme="minorEastAsia" w:eastAsiaTheme="minorEastAsia" w:hAnsiTheme="minorEastAsia" w:hint="eastAsia"/>
              </w:rPr>
              <w:t>㊞</w:t>
            </w:r>
            <w:r w:rsidR="00C55ED7" w:rsidRPr="00761B54">
              <w:rPr>
                <w:rFonts w:asciiTheme="minorEastAsia" w:eastAsiaTheme="minorEastAsia" w:hAnsiTheme="minorEastAsia"/>
              </w:rPr>
              <w:t xml:space="preserve">　（</w:t>
            </w:r>
            <w:r w:rsidR="00FB4FBF" w:rsidRPr="00761B54">
              <w:rPr>
                <w:rFonts w:asciiTheme="minorEastAsia" w:eastAsiaTheme="minorEastAsia" w:hAnsiTheme="minorEastAsia"/>
              </w:rPr>
              <w:t>続柄</w:t>
            </w:r>
            <w:r w:rsidR="00C55ED7" w:rsidRPr="00761B54">
              <w:rPr>
                <w:rFonts w:asciiTheme="minorEastAsia" w:eastAsiaTheme="minorEastAsia" w:hAnsiTheme="minorEastAsia"/>
              </w:rPr>
              <w:t>）</w:t>
            </w:r>
          </w:p>
        </w:tc>
      </w:tr>
      <w:tr w:rsidR="00FB4FBF" w:rsidRPr="00761B54" w14:paraId="0D33A509" w14:textId="77777777" w:rsidTr="00E62031">
        <w:trPr>
          <w:trHeight w:val="1281"/>
        </w:trPr>
        <w:tc>
          <w:tcPr>
            <w:tcW w:w="1560" w:type="dxa"/>
            <w:vAlign w:val="center"/>
          </w:tcPr>
          <w:p w14:paraId="0D33A504" w14:textId="7AB82409" w:rsidR="002C6334" w:rsidRPr="00761B54" w:rsidRDefault="00FB4FBF" w:rsidP="00E62031">
            <w:pPr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761B54">
              <w:rPr>
                <w:rFonts w:asciiTheme="minorEastAsia" w:eastAsiaTheme="minorEastAsia" w:hAnsiTheme="minorEastAsia"/>
                <w:w w:val="90"/>
              </w:rPr>
              <w:t>上記</w:t>
            </w:r>
            <w:r w:rsidR="00E44FFB" w:rsidRPr="00761B54">
              <w:rPr>
                <w:rFonts w:asciiTheme="minorEastAsia" w:eastAsiaTheme="minorEastAsia" w:hAnsiTheme="minorEastAsia" w:hint="eastAsia"/>
                <w:w w:val="90"/>
              </w:rPr>
              <w:t>父母等の</w:t>
            </w:r>
          </w:p>
          <w:p w14:paraId="0D33A505" w14:textId="77777777" w:rsidR="00FB4FBF" w:rsidRPr="00761B54" w:rsidRDefault="00FB4FBF" w:rsidP="00E62031">
            <w:pPr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761B54">
              <w:rPr>
                <w:rFonts w:asciiTheme="minorEastAsia" w:eastAsiaTheme="minorEastAsia" w:hAnsiTheme="minorEastAsia"/>
                <w:w w:val="90"/>
              </w:rPr>
              <w:t>住所・電話</w:t>
            </w:r>
          </w:p>
        </w:tc>
        <w:tc>
          <w:tcPr>
            <w:tcW w:w="7512" w:type="dxa"/>
            <w:gridSpan w:val="3"/>
          </w:tcPr>
          <w:p w14:paraId="0D33A506" w14:textId="77777777" w:rsidR="00FB4FBF" w:rsidRPr="00761B54" w:rsidRDefault="00FB4FBF" w:rsidP="006A5E43">
            <w:pPr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/>
              </w:rPr>
              <w:t>〒</w:t>
            </w:r>
          </w:p>
          <w:p w14:paraId="0D33A507" w14:textId="77777777" w:rsidR="00DB4AC5" w:rsidRPr="00761B54" w:rsidRDefault="00DB4AC5" w:rsidP="006A5E43">
            <w:pPr>
              <w:rPr>
                <w:rFonts w:asciiTheme="minorEastAsia" w:eastAsiaTheme="minorEastAsia" w:hAnsiTheme="minorEastAsia"/>
              </w:rPr>
            </w:pPr>
          </w:p>
          <w:p w14:paraId="0D33A508" w14:textId="77777777" w:rsidR="00FB4FBF" w:rsidRPr="00761B54" w:rsidRDefault="00FB4FBF" w:rsidP="006A5E43">
            <w:pPr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/>
              </w:rPr>
              <w:t>Tel：</w:t>
            </w:r>
          </w:p>
        </w:tc>
      </w:tr>
      <w:tr w:rsidR="00FB4FBF" w:rsidRPr="00761B54" w14:paraId="0D33A50E" w14:textId="77777777" w:rsidTr="00E62031">
        <w:trPr>
          <w:trHeight w:val="874"/>
        </w:trPr>
        <w:tc>
          <w:tcPr>
            <w:tcW w:w="1560" w:type="dxa"/>
            <w:vAlign w:val="center"/>
          </w:tcPr>
          <w:p w14:paraId="0D33A50A" w14:textId="44B97859" w:rsidR="00FB4FBF" w:rsidRPr="00761B54" w:rsidRDefault="00FB4FBF" w:rsidP="00E62031">
            <w:pPr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761B54">
              <w:rPr>
                <w:rFonts w:asciiTheme="minorEastAsia" w:eastAsiaTheme="minorEastAsia" w:hAnsiTheme="minorEastAsia"/>
                <w:w w:val="90"/>
              </w:rPr>
              <w:t>上記</w:t>
            </w:r>
            <w:r w:rsidR="00E44FFB" w:rsidRPr="00761B54">
              <w:rPr>
                <w:rFonts w:asciiTheme="minorEastAsia" w:eastAsiaTheme="minorEastAsia" w:hAnsiTheme="minorEastAsia" w:hint="eastAsia"/>
                <w:w w:val="90"/>
              </w:rPr>
              <w:t>父母等</w:t>
            </w:r>
            <w:r w:rsidRPr="00761B54">
              <w:rPr>
                <w:rFonts w:asciiTheme="minorEastAsia" w:eastAsiaTheme="minorEastAsia" w:hAnsiTheme="minorEastAsia"/>
                <w:w w:val="90"/>
              </w:rPr>
              <w:t>の</w:t>
            </w:r>
          </w:p>
          <w:p w14:paraId="0D33A50B" w14:textId="77777777" w:rsidR="00FB4FBF" w:rsidRPr="00761B54" w:rsidRDefault="00FB4FBF" w:rsidP="00E62031">
            <w:pPr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761B54">
              <w:rPr>
                <w:rFonts w:asciiTheme="minorEastAsia" w:eastAsiaTheme="minorEastAsia" w:hAnsiTheme="minorEastAsia"/>
                <w:w w:val="90"/>
              </w:rPr>
              <w:t>緊急連絡先</w:t>
            </w:r>
          </w:p>
        </w:tc>
        <w:tc>
          <w:tcPr>
            <w:tcW w:w="7512" w:type="dxa"/>
            <w:gridSpan w:val="3"/>
          </w:tcPr>
          <w:p w14:paraId="0D33A50C" w14:textId="77777777" w:rsidR="00FB4FBF" w:rsidRPr="00761B54" w:rsidRDefault="00FB4FBF" w:rsidP="006A5E43">
            <w:pPr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/>
              </w:rPr>
              <w:t>勤務先</w:t>
            </w:r>
          </w:p>
          <w:p w14:paraId="0D33A50D" w14:textId="77777777" w:rsidR="00FB4FBF" w:rsidRPr="00761B54" w:rsidRDefault="00FB4FBF" w:rsidP="006A5E43">
            <w:pPr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/>
              </w:rPr>
              <w:t>Tel：</w:t>
            </w:r>
          </w:p>
        </w:tc>
      </w:tr>
      <w:tr w:rsidR="00A26EE2" w:rsidRPr="00761B54" w14:paraId="0D33A513" w14:textId="77777777" w:rsidTr="00E62031">
        <w:trPr>
          <w:trHeight w:val="816"/>
        </w:trPr>
        <w:tc>
          <w:tcPr>
            <w:tcW w:w="1560" w:type="dxa"/>
            <w:vAlign w:val="center"/>
          </w:tcPr>
          <w:p w14:paraId="0D33A510" w14:textId="12838DBE" w:rsidR="00A26EE2" w:rsidRPr="00761B54" w:rsidRDefault="00A26EE2" w:rsidP="00E62031">
            <w:pPr>
              <w:jc w:val="center"/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/>
              </w:rPr>
              <w:t>希望留学</w:t>
            </w:r>
            <w:r w:rsidR="00E62031">
              <w:rPr>
                <w:rFonts w:asciiTheme="minorEastAsia" w:eastAsiaTheme="minorEastAsia" w:hAnsiTheme="minorEastAsia" w:hint="eastAsia"/>
              </w:rPr>
              <w:t>期間</w:t>
            </w:r>
          </w:p>
        </w:tc>
        <w:tc>
          <w:tcPr>
            <w:tcW w:w="7512" w:type="dxa"/>
            <w:gridSpan w:val="3"/>
          </w:tcPr>
          <w:p w14:paraId="0D33A512" w14:textId="5FBB1AB7" w:rsidR="00DB4AC5" w:rsidRPr="00761B54" w:rsidRDefault="00E62031" w:rsidP="00761B54">
            <w:pPr>
              <w:jc w:val="center"/>
              <w:rPr>
                <w:rFonts w:asciiTheme="minorEastAsia" w:eastAsiaTheme="minorEastAsia" w:hAnsiTheme="minorEastAsia"/>
              </w:rPr>
            </w:pPr>
            <w:r w:rsidRPr="00E62031">
              <w:rPr>
                <w:rFonts w:asciiTheme="minorEastAsia" w:eastAsiaTheme="minorEastAsia" w:hAnsiTheme="minorEastAsia" w:hint="eastAsia"/>
                <w:bCs/>
                <w:sz w:val="24"/>
              </w:rPr>
              <w:t>半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E62031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期　　</w:t>
            </w: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</w:t>
            </w:r>
            <w:r w:rsidRPr="00E62031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　１年間</w:t>
            </w:r>
            <w:r>
              <w:rPr>
                <w:rFonts w:asciiTheme="minorEastAsia" w:eastAsiaTheme="minorEastAsia" w:hAnsiTheme="minorEastAsia" w:hint="eastAsia"/>
                <w:bCs/>
                <w:sz w:val="18"/>
              </w:rPr>
              <w:t xml:space="preserve">　　　</w:t>
            </w:r>
            <w:r w:rsidRPr="00E62031">
              <w:rPr>
                <w:rFonts w:asciiTheme="minorEastAsia" w:eastAsiaTheme="minorEastAsia" w:hAnsiTheme="minorEastAsia" w:hint="eastAsia"/>
                <w:bCs/>
                <w:szCs w:val="21"/>
              </w:rPr>
              <w:t>（</w:t>
            </w:r>
            <w:r w:rsidRPr="00E62031">
              <w:rPr>
                <w:rFonts w:ascii="Yu Gothic" w:eastAsia="Yu Gothic" w:hAnsi="Yu Gothic" w:hint="eastAsia"/>
                <w:b/>
                <w:szCs w:val="21"/>
              </w:rPr>
              <w:t>いずれかを○で囲んでください</w:t>
            </w:r>
            <w:r w:rsidRPr="00E62031">
              <w:rPr>
                <w:rFonts w:asciiTheme="minorEastAsia" w:eastAsiaTheme="minorEastAsia" w:hAnsiTheme="minorEastAsia" w:hint="eastAsia"/>
                <w:bCs/>
                <w:szCs w:val="21"/>
              </w:rPr>
              <w:t>）</w:t>
            </w:r>
          </w:p>
        </w:tc>
      </w:tr>
      <w:tr w:rsidR="00DB4AC5" w:rsidRPr="00761B54" w14:paraId="0D33A516" w14:textId="77777777" w:rsidTr="00E62031">
        <w:trPr>
          <w:trHeight w:val="551"/>
        </w:trPr>
        <w:tc>
          <w:tcPr>
            <w:tcW w:w="1560" w:type="dxa"/>
            <w:vAlign w:val="center"/>
          </w:tcPr>
          <w:p w14:paraId="0D33A514" w14:textId="77777777" w:rsidR="00DB4AC5" w:rsidRPr="00761B54" w:rsidRDefault="00DB4AC5" w:rsidP="00E620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61B54">
              <w:rPr>
                <w:rFonts w:asciiTheme="minorEastAsia" w:eastAsiaTheme="minorEastAsia" w:hAnsiTheme="minorEastAsia" w:hint="eastAsia"/>
                <w:szCs w:val="21"/>
              </w:rPr>
              <w:t>GPA</w:t>
            </w:r>
          </w:p>
        </w:tc>
        <w:tc>
          <w:tcPr>
            <w:tcW w:w="7512" w:type="dxa"/>
            <w:gridSpan w:val="3"/>
            <w:vAlign w:val="center"/>
          </w:tcPr>
          <w:p w14:paraId="0D33A515" w14:textId="208C4EA6" w:rsidR="00DB4AC5" w:rsidRPr="00761B54" w:rsidRDefault="2A6B5E64" w:rsidP="19ACEB2F">
            <w:pPr>
              <w:jc w:val="center"/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/>
              </w:rPr>
              <w:t xml:space="preserve">　　　　</w:t>
            </w:r>
            <w:r w:rsidR="00E44FFB" w:rsidRPr="00761B54">
              <w:rPr>
                <w:rFonts w:asciiTheme="minorEastAsia" w:eastAsiaTheme="minorEastAsia" w:hAnsiTheme="minorEastAsia"/>
              </w:rPr>
              <w:t xml:space="preserve">              </w:t>
            </w:r>
            <w:r w:rsidRPr="00761B54">
              <w:rPr>
                <w:rFonts w:asciiTheme="minorEastAsia" w:eastAsiaTheme="minorEastAsia" w:hAnsiTheme="minorEastAsia"/>
              </w:rPr>
              <w:t xml:space="preserve">　(20</w:t>
            </w:r>
            <w:r w:rsidR="4ADA3613" w:rsidRPr="00761B54">
              <w:rPr>
                <w:rFonts w:asciiTheme="minorEastAsia" w:eastAsiaTheme="minorEastAsia" w:hAnsiTheme="minorEastAsia"/>
              </w:rPr>
              <w:t>2</w:t>
            </w:r>
            <w:r w:rsidR="00761B54" w:rsidRPr="00761B54">
              <w:rPr>
                <w:rFonts w:asciiTheme="minorEastAsia" w:eastAsiaTheme="minorEastAsia" w:hAnsiTheme="minorEastAsia" w:hint="eastAsia"/>
              </w:rPr>
              <w:t>5</w:t>
            </w:r>
            <w:r w:rsidRPr="00761B54">
              <w:rPr>
                <w:rFonts w:asciiTheme="minorEastAsia" w:eastAsiaTheme="minorEastAsia" w:hAnsiTheme="minorEastAsia"/>
              </w:rPr>
              <w:t>年度後期終了時点・</w:t>
            </w:r>
            <w:r w:rsidR="10B6B03E" w:rsidRPr="00761B54">
              <w:rPr>
                <w:rFonts w:asciiTheme="minorEastAsia" w:eastAsiaTheme="minorEastAsia" w:hAnsiTheme="minorEastAsia"/>
              </w:rPr>
              <w:t>通算</w:t>
            </w:r>
            <w:r w:rsidRPr="00761B54">
              <w:rPr>
                <w:rFonts w:asciiTheme="minorEastAsia" w:eastAsiaTheme="minorEastAsia" w:hAnsiTheme="minorEastAsia"/>
              </w:rPr>
              <w:t>GPA)</w:t>
            </w:r>
          </w:p>
        </w:tc>
      </w:tr>
      <w:tr w:rsidR="00DB4AC5" w:rsidRPr="00761B54" w14:paraId="0D33A518" w14:textId="77777777" w:rsidTr="220F6450">
        <w:trPr>
          <w:trHeight w:val="425"/>
        </w:trPr>
        <w:tc>
          <w:tcPr>
            <w:tcW w:w="9072" w:type="dxa"/>
            <w:gridSpan w:val="4"/>
          </w:tcPr>
          <w:p w14:paraId="0D33A517" w14:textId="77777777" w:rsidR="00DB4AC5" w:rsidRPr="00761B54" w:rsidRDefault="00DD61A8" w:rsidP="0014125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61B54">
              <w:rPr>
                <w:rFonts w:asciiTheme="minorEastAsia" w:eastAsiaTheme="minorEastAsia" w:hAnsiTheme="minorEastAsia" w:hint="eastAsia"/>
                <w:w w:val="90"/>
                <w:sz w:val="24"/>
              </w:rPr>
              <w:t>留学に必要な</w:t>
            </w:r>
            <w:r w:rsidR="00DB4AC5" w:rsidRPr="00761B54">
              <w:rPr>
                <w:rFonts w:asciiTheme="minorEastAsia" w:eastAsiaTheme="minorEastAsia" w:hAnsiTheme="minorEastAsia" w:hint="eastAsia"/>
                <w:w w:val="90"/>
                <w:sz w:val="24"/>
              </w:rPr>
              <w:t>語学力</w:t>
            </w:r>
            <w:r w:rsidRPr="00761B54">
              <w:rPr>
                <w:rFonts w:asciiTheme="minorEastAsia" w:eastAsiaTheme="minorEastAsia" w:hAnsiTheme="minorEastAsia" w:hint="eastAsia"/>
                <w:w w:val="90"/>
                <w:sz w:val="24"/>
              </w:rPr>
              <w:t>の証明</w:t>
            </w:r>
            <w:r w:rsidR="00DB4AC5" w:rsidRPr="00761B54">
              <w:rPr>
                <w:rFonts w:asciiTheme="minorEastAsia" w:eastAsiaTheme="minorEastAsia" w:hAnsiTheme="minorEastAsia" w:hint="eastAsia"/>
                <w:w w:val="90"/>
                <w:sz w:val="24"/>
              </w:rPr>
              <w:t>（</w:t>
            </w:r>
            <w:r w:rsidR="00DB4AC5" w:rsidRPr="00E62031">
              <w:rPr>
                <w:rFonts w:ascii="Yu Gothic" w:eastAsia="Yu Gothic" w:hAnsi="Yu Gothic" w:hint="eastAsia"/>
                <w:b/>
                <w:bCs/>
                <w:w w:val="90"/>
                <w:sz w:val="24"/>
              </w:rPr>
              <w:t>AまたはBを選択・記入</w:t>
            </w:r>
            <w:r w:rsidR="00DB4AC5" w:rsidRPr="00761B54">
              <w:rPr>
                <w:rFonts w:asciiTheme="minorEastAsia" w:eastAsiaTheme="minorEastAsia" w:hAnsiTheme="minorEastAsia" w:hint="eastAsia"/>
                <w:w w:val="90"/>
                <w:sz w:val="24"/>
              </w:rPr>
              <w:t>）</w:t>
            </w:r>
          </w:p>
        </w:tc>
      </w:tr>
      <w:tr w:rsidR="00DB4AC5" w:rsidRPr="00761B54" w14:paraId="0D33A526" w14:textId="77777777" w:rsidTr="220F6450">
        <w:trPr>
          <w:trHeight w:val="1968"/>
        </w:trPr>
        <w:tc>
          <w:tcPr>
            <w:tcW w:w="4410" w:type="dxa"/>
            <w:gridSpan w:val="2"/>
          </w:tcPr>
          <w:p w14:paraId="0D33A519" w14:textId="0C044EF3" w:rsidR="00DB4AC5" w:rsidRPr="00761B54" w:rsidRDefault="00DB4AC5" w:rsidP="00761B54">
            <w:pPr>
              <w:ind w:firstLineChars="100" w:firstLine="360"/>
              <w:rPr>
                <w:rFonts w:ascii="Yu Gothic" w:eastAsia="Yu Gothic" w:hAnsi="Yu Gothic"/>
                <w:sz w:val="36"/>
              </w:rPr>
            </w:pPr>
            <w:r w:rsidRPr="00AD1348">
              <w:rPr>
                <w:rFonts w:ascii="Yu Gothic" w:eastAsia="Yu Gothic" w:hAnsi="Yu Gothic" w:hint="eastAsia"/>
                <w:b/>
                <w:bCs/>
                <w:sz w:val="36"/>
              </w:rPr>
              <w:t>A</w:t>
            </w:r>
            <w:r w:rsidR="00DD61A8" w:rsidRPr="00761B54">
              <w:rPr>
                <w:rFonts w:ascii="Yu Gothic" w:eastAsia="Yu Gothic" w:hAnsi="Yu Gothic" w:hint="eastAsia"/>
                <w:sz w:val="36"/>
              </w:rPr>
              <w:t xml:space="preserve"> </w:t>
            </w:r>
            <w:r w:rsidR="00DD61A8" w:rsidRPr="00761B54">
              <w:rPr>
                <w:rFonts w:ascii="Yu Gothic" w:eastAsia="Yu Gothic" w:hAnsi="Yu Gothic"/>
                <w:sz w:val="36"/>
              </w:rPr>
              <w:t xml:space="preserve"> </w:t>
            </w:r>
            <w:r w:rsidR="00DD61A8" w:rsidRPr="00761B54">
              <w:rPr>
                <w:rFonts w:ascii="Yu Gothic" w:eastAsia="Yu Gothic" w:hAnsi="Yu Gothic" w:hint="eastAsia"/>
                <w:sz w:val="18"/>
                <w:szCs w:val="18"/>
              </w:rPr>
              <w:t>〔語学検定を利用する場合〕</w:t>
            </w:r>
          </w:p>
          <w:p w14:paraId="0D33A51A" w14:textId="31450CF3" w:rsidR="00DB4AC5" w:rsidRPr="00761B54" w:rsidRDefault="2A6B5E64" w:rsidP="0014125E">
            <w:pPr>
              <w:spacing w:line="600" w:lineRule="auto"/>
              <w:rPr>
                <w:rFonts w:asciiTheme="minorEastAsia" w:eastAsiaTheme="minorEastAsia" w:hAnsiTheme="minorEastAsia"/>
                <w:u w:val="single"/>
                <w:lang w:eastAsia="zh-CN"/>
              </w:rPr>
            </w:pPr>
            <w:r w:rsidRPr="00761B54">
              <w:rPr>
                <w:rFonts w:asciiTheme="minorEastAsia" w:eastAsiaTheme="minorEastAsia" w:hAnsiTheme="minorEastAsia"/>
              </w:rPr>
              <w:t>検定名：</w:t>
            </w:r>
            <w:r w:rsidRPr="00761B54">
              <w:rPr>
                <w:rFonts w:asciiTheme="minorEastAsia" w:eastAsiaTheme="minorEastAsia" w:hAnsiTheme="minorEastAsia"/>
                <w:u w:val="single"/>
              </w:rPr>
              <w:t xml:space="preserve">　　　　　　　</w:t>
            </w:r>
            <w:r w:rsidR="1A06890A" w:rsidRPr="00761B54">
              <w:rPr>
                <w:rFonts w:asciiTheme="minorEastAsia" w:eastAsiaTheme="minorEastAsia" w:hAnsiTheme="minorEastAsia"/>
                <w:u w:val="single"/>
              </w:rPr>
              <w:t xml:space="preserve">　　</w:t>
            </w:r>
            <w:r w:rsidRPr="00761B54">
              <w:rPr>
                <w:rFonts w:asciiTheme="minorEastAsia" w:eastAsiaTheme="minorEastAsia" w:hAnsiTheme="minorEastAsia"/>
                <w:u w:val="single"/>
              </w:rPr>
              <w:t xml:space="preserve">　　　　　　</w:t>
            </w:r>
          </w:p>
          <w:p w14:paraId="0D33A51B" w14:textId="77777777" w:rsidR="00DB4AC5" w:rsidRPr="00761B54" w:rsidRDefault="00DB4AC5" w:rsidP="0014125E">
            <w:pPr>
              <w:spacing w:line="480" w:lineRule="auto"/>
              <w:ind w:firstLineChars="300" w:firstLine="630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761B54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761B54">
              <w:rPr>
                <w:rFonts w:asciiTheme="minorEastAsia" w:eastAsiaTheme="minorEastAsia" w:hAnsiTheme="minorEastAsia"/>
                <w:lang w:eastAsia="zh-CN"/>
              </w:rPr>
              <w:t>点　　　　年　　　月受験</w:t>
            </w:r>
          </w:p>
          <w:p w14:paraId="0D33A51C" w14:textId="77777777" w:rsidR="00DB4AC5" w:rsidRPr="00761B54" w:rsidRDefault="00DB4AC5" w:rsidP="0014125E">
            <w:pPr>
              <w:ind w:firstLineChars="400" w:firstLine="840"/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 w:hint="eastAsia"/>
              </w:rPr>
              <w:t>（証明書のコピーを添付）</w:t>
            </w:r>
          </w:p>
        </w:tc>
        <w:tc>
          <w:tcPr>
            <w:tcW w:w="4662" w:type="dxa"/>
            <w:gridSpan w:val="2"/>
          </w:tcPr>
          <w:p w14:paraId="0D33A51D" w14:textId="5CDCC473" w:rsidR="005F3C16" w:rsidRPr="00761B54" w:rsidRDefault="00DB4AC5" w:rsidP="00761B54">
            <w:pPr>
              <w:snapToGrid w:val="0"/>
              <w:ind w:firstLineChars="100" w:firstLine="360"/>
              <w:rPr>
                <w:rFonts w:ascii="Yu Gothic" w:eastAsia="Yu Gothic" w:hAnsi="Yu Gothic"/>
                <w:sz w:val="18"/>
                <w:szCs w:val="18"/>
              </w:rPr>
            </w:pPr>
            <w:r w:rsidRPr="00AD1348">
              <w:rPr>
                <w:rFonts w:ascii="Yu Gothic" w:eastAsia="Yu Gothic" w:hAnsi="Yu Gothic" w:hint="eastAsia"/>
                <w:b/>
                <w:bCs/>
                <w:sz w:val="36"/>
              </w:rPr>
              <w:t>B</w:t>
            </w:r>
            <w:r w:rsidR="00DD61A8" w:rsidRPr="00761B54">
              <w:rPr>
                <w:rFonts w:ascii="Yu Gothic" w:eastAsia="Yu Gothic" w:hAnsi="Yu Gothic"/>
                <w:sz w:val="36"/>
              </w:rPr>
              <w:t xml:space="preserve"> </w:t>
            </w:r>
            <w:r w:rsidR="00DD61A8" w:rsidRPr="00761B54">
              <w:rPr>
                <w:rFonts w:ascii="Yu Gothic" w:eastAsia="Yu Gothic" w:hAnsi="Yu Gothic" w:hint="eastAsia"/>
                <w:sz w:val="18"/>
                <w:szCs w:val="18"/>
              </w:rPr>
              <w:t>〔留学先地域に関する言語等の科目成績を</w:t>
            </w:r>
          </w:p>
          <w:p w14:paraId="0D33A51E" w14:textId="77777777" w:rsidR="00DB4AC5" w:rsidRPr="00761B54" w:rsidRDefault="10B6B03E" w:rsidP="00756229">
            <w:pPr>
              <w:snapToGrid w:val="0"/>
              <w:jc w:val="center"/>
              <w:rPr>
                <w:rFonts w:ascii="Yu Gothic" w:eastAsia="Yu Gothic" w:hAnsi="Yu Gothic"/>
                <w:sz w:val="36"/>
              </w:rPr>
            </w:pPr>
            <w:r w:rsidRPr="00761B54">
              <w:rPr>
                <w:rFonts w:ascii="Yu Gothic" w:eastAsia="Yu Gothic" w:hAnsi="Yu Gothic"/>
                <w:sz w:val="18"/>
                <w:szCs w:val="18"/>
              </w:rPr>
              <w:t xml:space="preserve">利用する場合  </w:t>
            </w:r>
            <w:r w:rsidRPr="00761B54">
              <w:rPr>
                <w:rFonts w:ascii="Yu Gothic" w:eastAsia="Yu Gothic" w:hAnsi="Yu Gothic" w:cs="ＭＳ ゴシック"/>
                <w:b/>
                <w:bCs/>
                <w:sz w:val="18"/>
                <w:szCs w:val="18"/>
              </w:rPr>
              <w:t>※GC学科生のみ</w:t>
            </w:r>
            <w:r w:rsidRPr="00761B54">
              <w:rPr>
                <w:rFonts w:ascii="Yu Gothic" w:eastAsia="Yu Gothic" w:hAnsi="Yu Gothic"/>
                <w:sz w:val="18"/>
                <w:szCs w:val="18"/>
              </w:rPr>
              <w:t>〕</w:t>
            </w:r>
          </w:p>
          <w:p w14:paraId="0D33A51F" w14:textId="60FB7070" w:rsidR="00DB4AC5" w:rsidRPr="00761B54" w:rsidRDefault="7C8215D9" w:rsidP="0014125E">
            <w:pPr>
              <w:spacing w:line="276" w:lineRule="auto"/>
              <w:rPr>
                <w:rFonts w:asciiTheme="minorEastAsia" w:eastAsiaTheme="minorEastAsia" w:hAnsiTheme="minorEastAsia"/>
                <w:u w:val="single"/>
                <w:lang w:eastAsia="zh-TW"/>
              </w:rPr>
            </w:pPr>
            <w:r w:rsidRPr="00761B54">
              <w:rPr>
                <w:rFonts w:asciiTheme="minorEastAsia" w:eastAsiaTheme="minorEastAsia" w:hAnsiTheme="minorEastAsia" w:cs="ＭＳ 明朝"/>
                <w:sz w:val="18"/>
                <w:szCs w:val="18"/>
                <w:lang w:eastAsia="zh-TW"/>
              </w:rPr>
              <w:t>【</w:t>
            </w:r>
            <w:r w:rsidR="00761B54" w:rsidRPr="00761B54">
              <w:rPr>
                <w:rFonts w:asciiTheme="minorEastAsia" w:eastAsiaTheme="minorEastAsia" w:hAnsiTheme="minorEastAsia" w:cs="ＭＳ 明朝" w:hint="eastAsia"/>
                <w:sz w:val="18"/>
                <w:szCs w:val="18"/>
                <w:lang w:eastAsia="zh-TW"/>
              </w:rPr>
              <w:t>２</w:t>
            </w:r>
            <w:r w:rsidRPr="00761B54">
              <w:rPr>
                <w:rFonts w:asciiTheme="minorEastAsia" w:eastAsiaTheme="minorEastAsia" w:hAnsiTheme="minorEastAsia" w:cs="ＭＳ 明朝"/>
                <w:sz w:val="18"/>
                <w:szCs w:val="18"/>
                <w:lang w:eastAsia="zh-TW"/>
              </w:rPr>
              <w:t>年次】</w:t>
            </w:r>
            <w:r w:rsidR="00761B54">
              <w:rPr>
                <w:rFonts w:asciiTheme="minorEastAsia" w:eastAsiaTheme="minorEastAsia" w:hAnsiTheme="minorEastAsia" w:cs="ＭＳ 明朝" w:hint="eastAsia"/>
                <w:sz w:val="18"/>
                <w:szCs w:val="18"/>
                <w:lang w:eastAsia="zh-TW"/>
              </w:rPr>
              <w:t xml:space="preserve"> </w:t>
            </w:r>
            <w:r w:rsidR="00761B54" w:rsidRPr="00761B54">
              <w:rPr>
                <w:rFonts w:asciiTheme="minorEastAsia" w:eastAsiaTheme="minorEastAsia" w:hAnsiTheme="minorEastAsia" w:hint="eastAsia"/>
                <w:lang w:eastAsia="zh-TW"/>
              </w:rPr>
              <w:t>中</w:t>
            </w:r>
            <w:r w:rsidR="00761B54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00761B54" w:rsidRPr="00761B54">
              <w:rPr>
                <w:rFonts w:asciiTheme="minorEastAsia" w:eastAsiaTheme="minorEastAsia" w:hAnsiTheme="minorEastAsia" w:hint="eastAsia"/>
                <w:lang w:eastAsia="zh-TW"/>
              </w:rPr>
              <w:t>国</w:t>
            </w:r>
            <w:r w:rsidR="00761B54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241DB213" w:rsidRPr="00761B54">
              <w:rPr>
                <w:rFonts w:asciiTheme="minorEastAsia" w:eastAsiaTheme="minorEastAsia" w:hAnsiTheme="minorEastAsia" w:cs="ＭＳ 明朝"/>
                <w:lang w:eastAsia="zh-TW"/>
              </w:rPr>
              <w:t>概</w:t>
            </w:r>
            <w:r w:rsidR="00761B54">
              <w:rPr>
                <w:rFonts w:asciiTheme="minorEastAsia" w:eastAsiaTheme="minorEastAsia" w:hAnsiTheme="minorEastAsia" w:cs="ＭＳ 明朝" w:hint="eastAsia"/>
                <w:lang w:eastAsia="zh-TW"/>
              </w:rPr>
              <w:t xml:space="preserve"> </w:t>
            </w:r>
            <w:r w:rsidR="241DB213" w:rsidRPr="00761B54">
              <w:rPr>
                <w:rFonts w:asciiTheme="minorEastAsia" w:eastAsiaTheme="minorEastAsia" w:hAnsiTheme="minorEastAsia" w:cs="ＭＳ 明朝"/>
                <w:lang w:eastAsia="zh-TW"/>
              </w:rPr>
              <w:t>論</w:t>
            </w:r>
            <w:r w:rsidR="00761B54">
              <w:rPr>
                <w:rFonts w:asciiTheme="minorEastAsia" w:eastAsiaTheme="minorEastAsia" w:hAnsiTheme="minorEastAsia" w:cs="ＭＳ 明朝" w:hint="eastAsia"/>
                <w:lang w:eastAsia="zh-TW"/>
              </w:rPr>
              <w:t xml:space="preserve">　</w:t>
            </w:r>
            <w:r w:rsidR="6B39A009" w:rsidRPr="00761B54">
              <w:rPr>
                <w:rFonts w:asciiTheme="minorEastAsia" w:eastAsiaTheme="minorEastAsia" w:hAnsiTheme="minorEastAsia"/>
                <w:lang w:eastAsia="zh-TW"/>
              </w:rPr>
              <w:t>［　　　］</w:t>
            </w:r>
          </w:p>
          <w:p w14:paraId="0D33A520" w14:textId="180122E7" w:rsidR="00DB4AC5" w:rsidRPr="00761B54" w:rsidRDefault="00761B54" w:rsidP="00761B54">
            <w:pPr>
              <w:spacing w:line="276" w:lineRule="auto"/>
              <w:ind w:firstLineChars="450" w:firstLine="945"/>
              <w:rPr>
                <w:rFonts w:asciiTheme="minorEastAsia" w:eastAsiaTheme="minorEastAsia" w:hAnsiTheme="minorEastAsia"/>
                <w:lang w:eastAsia="zh-TW"/>
              </w:rPr>
            </w:pPr>
            <w:r w:rsidRPr="00761B54">
              <w:rPr>
                <w:rFonts w:asciiTheme="minorEastAsia" w:eastAsiaTheme="minorEastAsia" w:hAnsiTheme="minorEastAsia" w:hint="eastAsia"/>
                <w:lang w:eastAsia="zh-TW"/>
              </w:rPr>
              <w:t>中国</w:t>
            </w:r>
            <w:r w:rsidR="00DB4AC5" w:rsidRPr="00761B54">
              <w:rPr>
                <w:rFonts w:asciiTheme="minorEastAsia" w:eastAsiaTheme="minorEastAsia" w:hAnsiTheme="minorEastAsia" w:hint="eastAsia"/>
                <w:lang w:eastAsia="zh-TW"/>
              </w:rPr>
              <w:t>語会話入門</w:t>
            </w:r>
            <w:r w:rsidR="00756229" w:rsidRPr="00761B54">
              <w:rPr>
                <w:rFonts w:asciiTheme="minorEastAsia" w:eastAsiaTheme="minorEastAsia" w:hAnsiTheme="minorEastAsia" w:hint="eastAsia"/>
                <w:lang w:eastAsia="zh-TW"/>
              </w:rPr>
              <w:t>［　　　］</w:t>
            </w:r>
          </w:p>
          <w:p w14:paraId="3B10539E" w14:textId="14F12AC7" w:rsidR="00DB4AC5" w:rsidRPr="00761B54" w:rsidRDefault="2A6B5E64" w:rsidP="19ACEB2F">
            <w:pPr>
              <w:spacing w:line="276" w:lineRule="auto"/>
              <w:rPr>
                <w:rFonts w:asciiTheme="minorEastAsia" w:eastAsiaTheme="minorEastAsia" w:hAnsiTheme="minorEastAsia"/>
                <w:u w:val="single"/>
                <w:lang w:eastAsia="zh-TW"/>
              </w:rPr>
            </w:pPr>
            <w:r w:rsidRPr="00761B54"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  <w:t>【</w:t>
            </w:r>
            <w:r w:rsidR="00761B54" w:rsidRPr="00761B54">
              <w:rPr>
                <w:rFonts w:asciiTheme="minorEastAsia" w:eastAsiaTheme="minorEastAsia" w:hAnsiTheme="minorEastAsia" w:hint="eastAsia"/>
                <w:sz w:val="18"/>
                <w:szCs w:val="18"/>
              </w:rPr>
              <w:t>３</w:t>
            </w:r>
            <w:r w:rsidRPr="00761B54">
              <w:rPr>
                <w:rFonts w:asciiTheme="minorEastAsia" w:eastAsiaTheme="minorEastAsia" w:hAnsiTheme="minorEastAsia"/>
                <w:sz w:val="18"/>
                <w:szCs w:val="18"/>
                <w:lang w:eastAsia="zh-TW"/>
              </w:rPr>
              <w:t>年次】</w:t>
            </w:r>
            <w:r w:rsidR="00761B54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61B54">
              <w:rPr>
                <w:rFonts w:asciiTheme="minorEastAsia" w:eastAsiaTheme="minorEastAsia" w:hAnsiTheme="minorEastAsia"/>
                <w:lang w:eastAsia="zh-TW"/>
              </w:rPr>
              <w:t>専攻</w:t>
            </w:r>
            <w:r w:rsidR="00761B54" w:rsidRPr="00761B54">
              <w:rPr>
                <w:rFonts w:asciiTheme="minorEastAsia" w:eastAsiaTheme="minorEastAsia" w:hAnsiTheme="minorEastAsia" w:hint="eastAsia"/>
              </w:rPr>
              <w:t>中国</w:t>
            </w:r>
            <w:r w:rsidRPr="00761B54">
              <w:rPr>
                <w:rFonts w:asciiTheme="minorEastAsia" w:eastAsiaTheme="minorEastAsia" w:hAnsiTheme="minorEastAsia"/>
                <w:lang w:eastAsia="zh-TW"/>
              </w:rPr>
              <w:t>語</w:t>
            </w:r>
            <w:r w:rsidR="363E1519" w:rsidRPr="00761B54">
              <w:rPr>
                <w:rFonts w:asciiTheme="minorEastAsia" w:eastAsiaTheme="minorEastAsia" w:hAnsiTheme="minorEastAsia"/>
                <w:lang w:eastAsia="zh-TW"/>
              </w:rPr>
              <w:t xml:space="preserve"> </w:t>
            </w:r>
            <w:r w:rsidRPr="00761B54">
              <w:rPr>
                <w:rFonts w:asciiTheme="minorEastAsia" w:eastAsiaTheme="minorEastAsia" w:hAnsiTheme="minorEastAsia"/>
                <w:lang w:eastAsia="zh-TW"/>
              </w:rPr>
              <w:t>IA</w:t>
            </w:r>
            <w:r w:rsidR="00941B85" w:rsidRPr="00761B54">
              <w:rPr>
                <w:rFonts w:asciiTheme="minorEastAsia" w:eastAsiaTheme="minorEastAsia" w:hAnsiTheme="minorEastAsia"/>
                <w:lang w:eastAsia="zh-TW"/>
              </w:rPr>
              <w:t>［　　　］</w:t>
            </w:r>
          </w:p>
          <w:p w14:paraId="0D33A522" w14:textId="010AB5F2" w:rsidR="00DB4AC5" w:rsidRPr="00761B54" w:rsidRDefault="00DB4AC5" w:rsidP="00761B54">
            <w:pPr>
              <w:spacing w:line="276" w:lineRule="auto"/>
              <w:ind w:firstLineChars="500" w:firstLine="1050"/>
              <w:rPr>
                <w:rFonts w:asciiTheme="minorEastAsia" w:eastAsiaTheme="minorEastAsia" w:hAnsiTheme="minorEastAsia"/>
                <w:lang w:eastAsia="zh-TW"/>
              </w:rPr>
            </w:pPr>
            <w:r w:rsidRPr="00761B54">
              <w:rPr>
                <w:rFonts w:asciiTheme="minorEastAsia" w:eastAsiaTheme="minorEastAsia" w:hAnsiTheme="minorEastAsia" w:hint="eastAsia"/>
                <w:lang w:eastAsia="zh-TW"/>
              </w:rPr>
              <w:t>専攻</w:t>
            </w:r>
            <w:r w:rsidR="00761B54" w:rsidRPr="00761B54">
              <w:rPr>
                <w:rFonts w:asciiTheme="minorEastAsia" w:eastAsiaTheme="minorEastAsia" w:hAnsiTheme="minorEastAsia" w:hint="eastAsia"/>
              </w:rPr>
              <w:t>中国</w:t>
            </w:r>
            <w:r w:rsidRPr="00761B54">
              <w:rPr>
                <w:rFonts w:asciiTheme="minorEastAsia" w:eastAsiaTheme="minorEastAsia" w:hAnsiTheme="minorEastAsia" w:hint="eastAsia"/>
                <w:lang w:eastAsia="zh-TW"/>
              </w:rPr>
              <w:t>語</w:t>
            </w:r>
            <w:r w:rsidR="00941B85" w:rsidRPr="00761B54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Pr="00761B54">
              <w:rPr>
                <w:rFonts w:asciiTheme="minorEastAsia" w:eastAsiaTheme="minorEastAsia" w:hAnsiTheme="minorEastAsia" w:hint="eastAsia"/>
                <w:lang w:eastAsia="zh-TW"/>
              </w:rPr>
              <w:t>IB</w:t>
            </w:r>
            <w:r w:rsidR="00756229" w:rsidRPr="00761B54">
              <w:rPr>
                <w:rFonts w:asciiTheme="minorEastAsia" w:eastAsiaTheme="minorEastAsia" w:hAnsiTheme="minorEastAsia" w:hint="eastAsia"/>
                <w:lang w:eastAsia="zh-TW"/>
              </w:rPr>
              <w:t>［　　　］</w:t>
            </w:r>
          </w:p>
          <w:p w14:paraId="0D33A523" w14:textId="7291C36E" w:rsidR="00DB4AC5" w:rsidRPr="00761B54" w:rsidRDefault="00761B54" w:rsidP="00761B54">
            <w:pPr>
              <w:spacing w:line="276" w:lineRule="auto"/>
              <w:ind w:firstLineChars="500" w:firstLine="1050"/>
              <w:rPr>
                <w:rFonts w:asciiTheme="minorEastAsia" w:eastAsiaTheme="minorEastAsia" w:hAnsiTheme="minorEastAsia"/>
                <w:lang w:eastAsia="zh-TW"/>
              </w:rPr>
            </w:pPr>
            <w:r w:rsidRPr="00761B54">
              <w:rPr>
                <w:rFonts w:asciiTheme="minorEastAsia" w:eastAsiaTheme="minorEastAsia" w:hAnsiTheme="minorEastAsia" w:hint="eastAsia"/>
                <w:lang w:eastAsia="zh-TW"/>
              </w:rPr>
              <w:t>中国語</w:t>
            </w:r>
            <w:r w:rsidR="00DB4AC5" w:rsidRPr="00761B54">
              <w:rPr>
                <w:rFonts w:asciiTheme="minorEastAsia" w:eastAsiaTheme="minorEastAsia" w:hAnsiTheme="minorEastAsia" w:hint="eastAsia"/>
                <w:lang w:eastAsia="zh-TW"/>
              </w:rPr>
              <w:t>語会話IA</w:t>
            </w:r>
            <w:r w:rsidR="00756229" w:rsidRPr="00761B54">
              <w:rPr>
                <w:rFonts w:asciiTheme="minorEastAsia" w:eastAsiaTheme="minorEastAsia" w:hAnsiTheme="minorEastAsia" w:hint="eastAsia"/>
                <w:lang w:eastAsia="zh-TW"/>
              </w:rPr>
              <w:t>［　　　］</w:t>
            </w:r>
          </w:p>
          <w:p w14:paraId="0D33A525" w14:textId="5A960AC9" w:rsidR="00DA6BD5" w:rsidRPr="00761B54" w:rsidRDefault="00761B54" w:rsidP="00761B54">
            <w:pPr>
              <w:spacing w:line="276" w:lineRule="auto"/>
              <w:ind w:firstLineChars="500" w:firstLine="1050"/>
              <w:rPr>
                <w:rFonts w:asciiTheme="minorEastAsia" w:eastAsiaTheme="minorEastAsia" w:hAnsiTheme="minorEastAsia"/>
                <w:lang w:eastAsia="zh-TW"/>
              </w:rPr>
            </w:pPr>
            <w:r w:rsidRPr="00761B54">
              <w:rPr>
                <w:rFonts w:asciiTheme="minorEastAsia" w:eastAsiaTheme="minorEastAsia" w:hAnsiTheme="minorEastAsia" w:hint="eastAsia"/>
                <w:lang w:eastAsia="zh-TW"/>
              </w:rPr>
              <w:t>中国語</w:t>
            </w:r>
            <w:r w:rsidR="00DB4AC5" w:rsidRPr="00761B54">
              <w:rPr>
                <w:rFonts w:asciiTheme="minorEastAsia" w:eastAsiaTheme="minorEastAsia" w:hAnsiTheme="minorEastAsia" w:hint="eastAsia"/>
                <w:lang w:eastAsia="zh-TW"/>
              </w:rPr>
              <w:t>語会話IB</w:t>
            </w:r>
            <w:r w:rsidR="00756229" w:rsidRPr="00761B54">
              <w:rPr>
                <w:rFonts w:asciiTheme="minorEastAsia" w:eastAsiaTheme="minorEastAsia" w:hAnsiTheme="minorEastAsia" w:hint="eastAsia"/>
                <w:lang w:eastAsia="zh-TW"/>
              </w:rPr>
              <w:t>［　　　］</w:t>
            </w:r>
          </w:p>
        </w:tc>
      </w:tr>
      <w:tr w:rsidR="00DB4AC5" w:rsidRPr="00761B54" w14:paraId="0D33A528" w14:textId="77777777" w:rsidTr="220F6450">
        <w:trPr>
          <w:trHeight w:val="1679"/>
        </w:trPr>
        <w:tc>
          <w:tcPr>
            <w:tcW w:w="9072" w:type="dxa"/>
            <w:gridSpan w:val="4"/>
          </w:tcPr>
          <w:p w14:paraId="0D33A527" w14:textId="77777777" w:rsidR="00DB4AC5" w:rsidRPr="00761B54" w:rsidRDefault="00DB4AC5" w:rsidP="00DB4AC5">
            <w:pPr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 w:hint="eastAsia"/>
              </w:rPr>
              <w:lastRenderedPageBreak/>
              <w:t>海外渡航歴</w:t>
            </w:r>
          </w:p>
        </w:tc>
      </w:tr>
      <w:tr w:rsidR="00DB4AC5" w:rsidRPr="00761B54" w14:paraId="0D33A52A" w14:textId="77777777" w:rsidTr="220F6450">
        <w:trPr>
          <w:trHeight w:val="7223"/>
        </w:trPr>
        <w:tc>
          <w:tcPr>
            <w:tcW w:w="9072" w:type="dxa"/>
            <w:gridSpan w:val="4"/>
          </w:tcPr>
          <w:p w14:paraId="0D33A529" w14:textId="77805202" w:rsidR="00DB4AC5" w:rsidRPr="00761B54" w:rsidRDefault="00DB4AC5" w:rsidP="00DB4AC5">
            <w:pPr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 w:hint="eastAsia"/>
              </w:rPr>
              <w:t>留学希望理由</w:t>
            </w:r>
          </w:p>
        </w:tc>
      </w:tr>
      <w:tr w:rsidR="00DB4AC5" w:rsidRPr="00761B54" w14:paraId="0D33A52E" w14:textId="77777777" w:rsidTr="220F6450">
        <w:trPr>
          <w:trHeight w:val="1118"/>
        </w:trPr>
        <w:tc>
          <w:tcPr>
            <w:tcW w:w="9072" w:type="dxa"/>
            <w:gridSpan w:val="4"/>
          </w:tcPr>
          <w:p w14:paraId="0D33A52B" w14:textId="77777777" w:rsidR="00DB4AC5" w:rsidRPr="00761B54" w:rsidRDefault="00DB4AC5" w:rsidP="00DB4AC5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761B54">
              <w:rPr>
                <w:rFonts w:asciiTheme="minorEastAsia" w:eastAsiaTheme="minorEastAsia" w:hAnsiTheme="minorEastAsia" w:hint="eastAsia"/>
              </w:rPr>
              <w:t>留学期間</w:t>
            </w:r>
            <w:r w:rsidRPr="00761B54">
              <w:rPr>
                <w:rFonts w:asciiTheme="minorEastAsia" w:eastAsiaTheme="minorEastAsia" w:hAnsiTheme="minorEastAsia" w:hint="eastAsia"/>
                <w:sz w:val="18"/>
                <w:szCs w:val="18"/>
              </w:rPr>
              <w:t>（留学希望先大学の授業開始日と試験終了日を記入。</w:t>
            </w:r>
            <w:r w:rsidRPr="00761B54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）</w:t>
            </w:r>
          </w:p>
          <w:p w14:paraId="0D33A52C" w14:textId="77777777" w:rsidR="00DB4AC5" w:rsidRPr="00761B54" w:rsidRDefault="00DB4AC5" w:rsidP="00DB4AC5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0D33A52D" w14:textId="77777777" w:rsidR="00DB4AC5" w:rsidRPr="00761B54" w:rsidRDefault="00DB4AC5" w:rsidP="0014125E">
            <w:pPr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761B54">
              <w:rPr>
                <w:rFonts w:asciiTheme="minorEastAsia" w:eastAsiaTheme="minorEastAsia" w:hAnsiTheme="minorEastAsia" w:hint="eastAsia"/>
                <w:lang w:eastAsia="zh-TW"/>
              </w:rPr>
              <w:t>開始　　　　　　　年　　月　　日　～　終了　　　　　　　年　　月　　日</w:t>
            </w:r>
          </w:p>
        </w:tc>
      </w:tr>
      <w:tr w:rsidR="00DB4AC5" w:rsidRPr="00761B54" w14:paraId="0D33A532" w14:textId="77777777" w:rsidTr="220F6450">
        <w:trPr>
          <w:trHeight w:val="966"/>
        </w:trPr>
        <w:tc>
          <w:tcPr>
            <w:tcW w:w="9072" w:type="dxa"/>
            <w:gridSpan w:val="4"/>
          </w:tcPr>
          <w:p w14:paraId="0D33A52F" w14:textId="2521CB06" w:rsidR="00DB4AC5" w:rsidRPr="00761B54" w:rsidRDefault="2A6B5E64" w:rsidP="00DB4AC5">
            <w:pPr>
              <w:rPr>
                <w:rFonts w:asciiTheme="minorEastAsia" w:eastAsiaTheme="minorEastAsia" w:hAnsiTheme="minorEastAsia"/>
                <w:color w:val="000000"/>
              </w:rPr>
            </w:pPr>
            <w:r w:rsidRPr="00761B54">
              <w:rPr>
                <w:rFonts w:asciiTheme="minorEastAsia" w:eastAsiaTheme="minorEastAsia" w:hAnsiTheme="minorEastAsia"/>
                <w:color w:val="000000" w:themeColor="text1"/>
              </w:rPr>
              <w:t>学納金（</w:t>
            </w:r>
            <w:r w:rsidR="6B39A009" w:rsidRPr="00761B54">
              <w:rPr>
                <w:rFonts w:asciiTheme="minorEastAsia" w:eastAsiaTheme="minorEastAsia" w:hAnsiTheme="minorEastAsia"/>
                <w:color w:val="000000" w:themeColor="text1"/>
              </w:rPr>
              <w:t>20</w:t>
            </w:r>
            <w:r w:rsidR="4ADA3613" w:rsidRPr="00761B54">
              <w:rPr>
                <w:rFonts w:asciiTheme="minorEastAsia" w:eastAsiaTheme="minorEastAsia" w:hAnsiTheme="minorEastAsia"/>
                <w:color w:val="000000" w:themeColor="text1"/>
              </w:rPr>
              <w:t>2</w:t>
            </w:r>
            <w:r w:rsidR="00761B54">
              <w:rPr>
                <w:rFonts w:asciiTheme="minorEastAsia" w:eastAsiaTheme="minorEastAsia" w:hAnsiTheme="minorEastAsia" w:hint="eastAsia"/>
                <w:color w:val="000000" w:themeColor="text1"/>
              </w:rPr>
              <w:t>5</w:t>
            </w:r>
            <w:r w:rsidR="6B39A009" w:rsidRPr="00761B54">
              <w:rPr>
                <w:rFonts w:asciiTheme="minorEastAsia" w:eastAsiaTheme="minorEastAsia" w:hAnsiTheme="minorEastAsia"/>
                <w:color w:val="000000" w:themeColor="text1"/>
              </w:rPr>
              <w:t>年度</w:t>
            </w:r>
            <w:r w:rsidRPr="00761B54">
              <w:rPr>
                <w:rFonts w:asciiTheme="minorEastAsia" w:eastAsiaTheme="minorEastAsia" w:hAnsiTheme="minorEastAsia"/>
                <w:color w:val="000000" w:themeColor="text1"/>
              </w:rPr>
              <w:t>後期分</w:t>
            </w:r>
            <w:r w:rsidR="6B39A009" w:rsidRPr="00761B54">
              <w:rPr>
                <w:rFonts w:asciiTheme="minorEastAsia" w:eastAsiaTheme="minorEastAsia" w:hAnsiTheme="minorEastAsia"/>
                <w:color w:val="000000" w:themeColor="text1"/>
              </w:rPr>
              <w:t>まで</w:t>
            </w:r>
            <w:r w:rsidRPr="00761B54">
              <w:rPr>
                <w:rFonts w:asciiTheme="minorEastAsia" w:eastAsiaTheme="minorEastAsia" w:hAnsiTheme="minorEastAsia"/>
                <w:color w:val="000000" w:themeColor="text1"/>
              </w:rPr>
              <w:t>）</w:t>
            </w:r>
          </w:p>
          <w:p w14:paraId="0D33A530" w14:textId="77777777" w:rsidR="00DB4AC5" w:rsidRPr="00761B54" w:rsidRDefault="00DB4AC5" w:rsidP="00DB4AC5">
            <w:pPr>
              <w:rPr>
                <w:rFonts w:asciiTheme="minorEastAsia" w:eastAsiaTheme="minorEastAsia" w:hAnsiTheme="minorEastAsia"/>
                <w:color w:val="000000"/>
              </w:rPr>
            </w:pPr>
          </w:p>
          <w:p w14:paraId="0D33A531" w14:textId="77777777" w:rsidR="00DB4AC5" w:rsidRPr="00761B54" w:rsidRDefault="00DB4AC5" w:rsidP="00DB4AC5">
            <w:pPr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 w:hint="eastAsia"/>
                <w:color w:val="000000"/>
              </w:rPr>
              <w:t xml:space="preserve">　　完納している・完納していない　　納付日（納付予定日）　　　　年　　月　　日</w:t>
            </w:r>
          </w:p>
        </w:tc>
      </w:tr>
      <w:tr w:rsidR="00DB4AC5" w:rsidRPr="00761B54" w14:paraId="0D33A539" w14:textId="77777777" w:rsidTr="220F6450">
        <w:trPr>
          <w:trHeight w:val="2964"/>
        </w:trPr>
        <w:tc>
          <w:tcPr>
            <w:tcW w:w="9072" w:type="dxa"/>
            <w:gridSpan w:val="4"/>
          </w:tcPr>
          <w:p w14:paraId="0D33A533" w14:textId="77777777" w:rsidR="00DB4AC5" w:rsidRPr="00761B54" w:rsidRDefault="00DB4AC5" w:rsidP="00DB4AC5">
            <w:pPr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 w:hint="eastAsia"/>
              </w:rPr>
              <w:t>留学資金計画</w:t>
            </w:r>
          </w:p>
          <w:p w14:paraId="0D33A534" w14:textId="77777777" w:rsidR="00DB4AC5" w:rsidRPr="00761B54" w:rsidRDefault="00DB4AC5" w:rsidP="00DB4AC5">
            <w:pPr>
              <w:rPr>
                <w:rFonts w:asciiTheme="minorEastAsia" w:eastAsiaTheme="minorEastAsia" w:hAnsiTheme="minorEastAsia"/>
              </w:rPr>
            </w:pPr>
          </w:p>
          <w:p w14:paraId="0D33A535" w14:textId="1324F85F" w:rsidR="00DB4AC5" w:rsidRPr="00761B54" w:rsidRDefault="00DB4AC5" w:rsidP="0014125E">
            <w:pPr>
              <w:spacing w:beforeLines="25" w:before="92"/>
              <w:jc w:val="center"/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 w:hint="eastAsia"/>
              </w:rPr>
              <w:t xml:space="preserve">留学総費用見込み額　</w:t>
            </w:r>
            <w:r w:rsidR="00C9599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61B54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61B5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円</w:t>
            </w:r>
          </w:p>
          <w:p w14:paraId="0D33A537" w14:textId="772E6FF7" w:rsidR="00DB4AC5" w:rsidRPr="00761B54" w:rsidRDefault="00DB4AC5" w:rsidP="0014125E">
            <w:pPr>
              <w:spacing w:beforeLines="25" w:before="92"/>
              <w:jc w:val="center"/>
              <w:rPr>
                <w:rFonts w:asciiTheme="minorEastAsia" w:eastAsiaTheme="minorEastAsia" w:hAnsiTheme="minorEastAsia"/>
                <w:lang w:eastAsia="zh-TW"/>
              </w:rPr>
            </w:pPr>
            <w:r w:rsidRPr="00761B54">
              <w:rPr>
                <w:rFonts w:asciiTheme="minorEastAsia" w:eastAsiaTheme="minorEastAsia" w:hAnsiTheme="minorEastAsia" w:hint="eastAsia"/>
                <w:lang w:eastAsia="zh-TW"/>
              </w:rPr>
              <w:t xml:space="preserve">自己負担額　　　　　</w:t>
            </w:r>
            <w:r w:rsidR="00C9599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761B54">
              <w:rPr>
                <w:rFonts w:asciiTheme="minorEastAsia" w:eastAsiaTheme="minorEastAsia" w:hAnsiTheme="minorEastAsia" w:hint="eastAsia"/>
                <w:lang w:eastAsia="zh-TW"/>
              </w:rPr>
              <w:t xml:space="preserve">　　</w:t>
            </w:r>
            <w:r w:rsidRPr="00761B54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　　　　円</w:t>
            </w:r>
          </w:p>
          <w:p w14:paraId="0D33A538" w14:textId="15FF6FF4" w:rsidR="00DB4AC5" w:rsidRPr="00761B54" w:rsidRDefault="00EF648D" w:rsidP="0014125E">
            <w:pPr>
              <w:spacing w:beforeLines="25" w:before="92"/>
              <w:jc w:val="center"/>
              <w:rPr>
                <w:rFonts w:asciiTheme="minorEastAsia" w:eastAsiaTheme="minorEastAsia" w:hAnsiTheme="minorEastAsia"/>
              </w:rPr>
            </w:pPr>
            <w:r w:rsidRPr="00761B54">
              <w:rPr>
                <w:rFonts w:asciiTheme="minorEastAsia" w:eastAsiaTheme="minorEastAsia" w:hAnsiTheme="minorEastAsia" w:hint="eastAsia"/>
              </w:rPr>
              <w:t>父母等又は</w:t>
            </w:r>
            <w:r w:rsidR="00DB4AC5" w:rsidRPr="00761B54">
              <w:rPr>
                <w:rFonts w:asciiTheme="minorEastAsia" w:eastAsiaTheme="minorEastAsia" w:hAnsiTheme="minorEastAsia" w:hint="eastAsia"/>
              </w:rPr>
              <w:t>保証人負担額</w:t>
            </w:r>
            <w:r w:rsidR="00C9599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B4AC5" w:rsidRPr="00761B54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B4AC5" w:rsidRPr="00761B5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円</w:t>
            </w:r>
          </w:p>
        </w:tc>
      </w:tr>
    </w:tbl>
    <w:p w14:paraId="0D33A53A" w14:textId="77777777" w:rsidR="003357CD" w:rsidRPr="00761B54" w:rsidRDefault="003357CD" w:rsidP="006B1E2A">
      <w:pPr>
        <w:snapToGrid w:val="0"/>
        <w:spacing w:line="60" w:lineRule="auto"/>
        <w:rPr>
          <w:rFonts w:asciiTheme="minorEastAsia" w:eastAsiaTheme="minorEastAsia" w:hAnsiTheme="minorEastAsia"/>
        </w:rPr>
      </w:pPr>
    </w:p>
    <w:sectPr w:rsidR="003357CD" w:rsidRPr="00761B54" w:rsidSect="001C1E9C">
      <w:headerReference w:type="default" r:id="rId9"/>
      <w:pgSz w:w="11906" w:h="16838" w:code="9"/>
      <w:pgMar w:top="1418" w:right="1418" w:bottom="1134" w:left="1418" w:header="567" w:footer="992" w:gutter="0"/>
      <w:cols w:space="425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5B05D" w14:textId="77777777" w:rsidR="004A5B1F" w:rsidRDefault="004A5B1F">
      <w:r>
        <w:separator/>
      </w:r>
    </w:p>
  </w:endnote>
  <w:endnote w:type="continuationSeparator" w:id="0">
    <w:p w14:paraId="523C03C9" w14:textId="77777777" w:rsidR="004A5B1F" w:rsidRDefault="004A5B1F">
      <w:r>
        <w:continuationSeparator/>
      </w:r>
    </w:p>
  </w:endnote>
  <w:endnote w:type="continuationNotice" w:id="1">
    <w:p w14:paraId="7A9292B0" w14:textId="77777777" w:rsidR="004A5B1F" w:rsidRDefault="004A5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E69E6" w14:textId="77777777" w:rsidR="004A5B1F" w:rsidRDefault="004A5B1F">
      <w:r>
        <w:separator/>
      </w:r>
    </w:p>
  </w:footnote>
  <w:footnote w:type="continuationSeparator" w:id="0">
    <w:p w14:paraId="799254D5" w14:textId="77777777" w:rsidR="004A5B1F" w:rsidRDefault="004A5B1F">
      <w:r>
        <w:continuationSeparator/>
      </w:r>
    </w:p>
  </w:footnote>
  <w:footnote w:type="continuationNotice" w:id="1">
    <w:p w14:paraId="4E696B6D" w14:textId="77777777" w:rsidR="004A5B1F" w:rsidRDefault="004A5B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A540" w14:textId="318F9F43" w:rsidR="007C7B68" w:rsidRDefault="007C7B68" w:rsidP="00E44FFB">
    <w:pPr>
      <w:pStyle w:val="a4"/>
      <w:wordWrap w:val="0"/>
      <w:jc w:val="right"/>
      <w:rPr>
        <w:rFonts w:ascii="HG丸ｺﾞｼｯｸM-PRO" w:eastAsia="HG丸ｺﾞｼｯｸM-PRO" w:hAnsi="HG丸ｺﾞｼｯｸM-PRO"/>
        <w:sz w:val="20"/>
      </w:rPr>
    </w:pPr>
    <w:r w:rsidRPr="00FF5F25">
      <w:rPr>
        <w:rFonts w:ascii="HG丸ｺﾞｼｯｸM-PRO" w:eastAsia="HG丸ｺﾞｼｯｸM-PRO" w:hAnsi="HG丸ｺﾞｼｯｸM-PRO" w:hint="eastAsia"/>
        <w:sz w:val="20"/>
      </w:rPr>
      <w:t>常葉大学</w:t>
    </w:r>
    <w:r w:rsidR="00E44FFB">
      <w:rPr>
        <w:rFonts w:ascii="HG丸ｺﾞｼｯｸM-PRO" w:eastAsia="HG丸ｺﾞｼｯｸM-PRO" w:hAnsi="HG丸ｺﾞｼｯｸM-PRO" w:hint="eastAsia"/>
        <w:sz w:val="20"/>
      </w:rPr>
      <w:t xml:space="preserve"> 外国語学部</w:t>
    </w:r>
  </w:p>
  <w:p w14:paraId="6DDD9D10" w14:textId="77777777" w:rsidR="00E44FFB" w:rsidRPr="00FF5F25" w:rsidRDefault="00E44FFB" w:rsidP="00E44FFB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ABA"/>
    <w:rsid w:val="00006840"/>
    <w:rsid w:val="00011484"/>
    <w:rsid w:val="00036B75"/>
    <w:rsid w:val="00063623"/>
    <w:rsid w:val="00072CAD"/>
    <w:rsid w:val="00075D6C"/>
    <w:rsid w:val="00083E57"/>
    <w:rsid w:val="000D490D"/>
    <w:rsid w:val="000D61E6"/>
    <w:rsid w:val="000E3E93"/>
    <w:rsid w:val="001038D9"/>
    <w:rsid w:val="0011177E"/>
    <w:rsid w:val="0014125E"/>
    <w:rsid w:val="00147157"/>
    <w:rsid w:val="001516E6"/>
    <w:rsid w:val="00167BB8"/>
    <w:rsid w:val="00176A84"/>
    <w:rsid w:val="00186E8F"/>
    <w:rsid w:val="001A3B97"/>
    <w:rsid w:val="001B05D8"/>
    <w:rsid w:val="001C1E9C"/>
    <w:rsid w:val="001D7641"/>
    <w:rsid w:val="00223A4E"/>
    <w:rsid w:val="00225496"/>
    <w:rsid w:val="00240590"/>
    <w:rsid w:val="00244D29"/>
    <w:rsid w:val="002554D8"/>
    <w:rsid w:val="00272F9A"/>
    <w:rsid w:val="002C6334"/>
    <w:rsid w:val="002E2CFA"/>
    <w:rsid w:val="002F51C1"/>
    <w:rsid w:val="00301382"/>
    <w:rsid w:val="00323D6B"/>
    <w:rsid w:val="003357CD"/>
    <w:rsid w:val="00342C4C"/>
    <w:rsid w:val="00347A93"/>
    <w:rsid w:val="00351882"/>
    <w:rsid w:val="00353375"/>
    <w:rsid w:val="00360D8E"/>
    <w:rsid w:val="0038422F"/>
    <w:rsid w:val="0038495E"/>
    <w:rsid w:val="00395F4C"/>
    <w:rsid w:val="003A16FC"/>
    <w:rsid w:val="003E43CE"/>
    <w:rsid w:val="00404F19"/>
    <w:rsid w:val="00434404"/>
    <w:rsid w:val="0043506A"/>
    <w:rsid w:val="00436D41"/>
    <w:rsid w:val="0048760D"/>
    <w:rsid w:val="004A5845"/>
    <w:rsid w:val="004A5B1F"/>
    <w:rsid w:val="004B5970"/>
    <w:rsid w:val="004C596F"/>
    <w:rsid w:val="004E62E5"/>
    <w:rsid w:val="004F4295"/>
    <w:rsid w:val="00506834"/>
    <w:rsid w:val="00516829"/>
    <w:rsid w:val="00537311"/>
    <w:rsid w:val="005419BC"/>
    <w:rsid w:val="005438DC"/>
    <w:rsid w:val="00544003"/>
    <w:rsid w:val="00567395"/>
    <w:rsid w:val="00580D84"/>
    <w:rsid w:val="005B5190"/>
    <w:rsid w:val="005D2217"/>
    <w:rsid w:val="005E4A7C"/>
    <w:rsid w:val="005F3C16"/>
    <w:rsid w:val="0060103B"/>
    <w:rsid w:val="0060594F"/>
    <w:rsid w:val="00630B3E"/>
    <w:rsid w:val="0066579A"/>
    <w:rsid w:val="00676313"/>
    <w:rsid w:val="006A5E43"/>
    <w:rsid w:val="006B1E2A"/>
    <w:rsid w:val="006D124F"/>
    <w:rsid w:val="006D4032"/>
    <w:rsid w:val="006D4E45"/>
    <w:rsid w:val="006E78B3"/>
    <w:rsid w:val="00721E8B"/>
    <w:rsid w:val="00747281"/>
    <w:rsid w:val="00750FBD"/>
    <w:rsid w:val="00756229"/>
    <w:rsid w:val="007573D7"/>
    <w:rsid w:val="00761B54"/>
    <w:rsid w:val="0076474E"/>
    <w:rsid w:val="00772918"/>
    <w:rsid w:val="00793EA7"/>
    <w:rsid w:val="007A3B85"/>
    <w:rsid w:val="007C7B68"/>
    <w:rsid w:val="007F0212"/>
    <w:rsid w:val="008048FE"/>
    <w:rsid w:val="00824769"/>
    <w:rsid w:val="00873CFA"/>
    <w:rsid w:val="00883022"/>
    <w:rsid w:val="00883C85"/>
    <w:rsid w:val="008A2994"/>
    <w:rsid w:val="008B5A4B"/>
    <w:rsid w:val="008C3B51"/>
    <w:rsid w:val="008C648D"/>
    <w:rsid w:val="008D54B1"/>
    <w:rsid w:val="0090385C"/>
    <w:rsid w:val="00937C85"/>
    <w:rsid w:val="00941B85"/>
    <w:rsid w:val="00951F54"/>
    <w:rsid w:val="009551E0"/>
    <w:rsid w:val="00957706"/>
    <w:rsid w:val="00993537"/>
    <w:rsid w:val="009961A9"/>
    <w:rsid w:val="009B58F9"/>
    <w:rsid w:val="009E62FB"/>
    <w:rsid w:val="009E6C29"/>
    <w:rsid w:val="009F21A7"/>
    <w:rsid w:val="00A10B84"/>
    <w:rsid w:val="00A2119D"/>
    <w:rsid w:val="00A2546E"/>
    <w:rsid w:val="00A26EE2"/>
    <w:rsid w:val="00A359F0"/>
    <w:rsid w:val="00A5701F"/>
    <w:rsid w:val="00A721E3"/>
    <w:rsid w:val="00AA5132"/>
    <w:rsid w:val="00AB7F86"/>
    <w:rsid w:val="00AC717D"/>
    <w:rsid w:val="00AD1348"/>
    <w:rsid w:val="00AD6437"/>
    <w:rsid w:val="00AD73DA"/>
    <w:rsid w:val="00AF1D4D"/>
    <w:rsid w:val="00B02315"/>
    <w:rsid w:val="00B232AA"/>
    <w:rsid w:val="00B41720"/>
    <w:rsid w:val="00B458C3"/>
    <w:rsid w:val="00B60282"/>
    <w:rsid w:val="00B606F1"/>
    <w:rsid w:val="00B82E10"/>
    <w:rsid w:val="00BC5170"/>
    <w:rsid w:val="00BD20B9"/>
    <w:rsid w:val="00BE4144"/>
    <w:rsid w:val="00C028B2"/>
    <w:rsid w:val="00C33ABA"/>
    <w:rsid w:val="00C35D19"/>
    <w:rsid w:val="00C551CF"/>
    <w:rsid w:val="00C55ED7"/>
    <w:rsid w:val="00C9167B"/>
    <w:rsid w:val="00C9599D"/>
    <w:rsid w:val="00CA5236"/>
    <w:rsid w:val="00CC61FB"/>
    <w:rsid w:val="00CD21CF"/>
    <w:rsid w:val="00CE3981"/>
    <w:rsid w:val="00D20129"/>
    <w:rsid w:val="00D37733"/>
    <w:rsid w:val="00D561DF"/>
    <w:rsid w:val="00D75E97"/>
    <w:rsid w:val="00DA3999"/>
    <w:rsid w:val="00DA6BD5"/>
    <w:rsid w:val="00DB4AC5"/>
    <w:rsid w:val="00DD553B"/>
    <w:rsid w:val="00DD61A8"/>
    <w:rsid w:val="00DF14FB"/>
    <w:rsid w:val="00DF18D7"/>
    <w:rsid w:val="00E01AE0"/>
    <w:rsid w:val="00E17F73"/>
    <w:rsid w:val="00E26B79"/>
    <w:rsid w:val="00E44FFB"/>
    <w:rsid w:val="00E62031"/>
    <w:rsid w:val="00E7277E"/>
    <w:rsid w:val="00EA510D"/>
    <w:rsid w:val="00EC68BF"/>
    <w:rsid w:val="00EE7CE6"/>
    <w:rsid w:val="00EF510C"/>
    <w:rsid w:val="00EF5DE0"/>
    <w:rsid w:val="00EF648D"/>
    <w:rsid w:val="00F073EA"/>
    <w:rsid w:val="00F130BE"/>
    <w:rsid w:val="00F51A68"/>
    <w:rsid w:val="00F5492B"/>
    <w:rsid w:val="00F70A26"/>
    <w:rsid w:val="00F76974"/>
    <w:rsid w:val="00F92717"/>
    <w:rsid w:val="00F968DE"/>
    <w:rsid w:val="00F97854"/>
    <w:rsid w:val="00FB4FBF"/>
    <w:rsid w:val="00FC6E1F"/>
    <w:rsid w:val="00FE15BE"/>
    <w:rsid w:val="00FE4A2B"/>
    <w:rsid w:val="00FF5F25"/>
    <w:rsid w:val="01542A31"/>
    <w:rsid w:val="05033C18"/>
    <w:rsid w:val="05D3E102"/>
    <w:rsid w:val="06CE4FF9"/>
    <w:rsid w:val="0895C6D3"/>
    <w:rsid w:val="10B6B03E"/>
    <w:rsid w:val="12FB90D0"/>
    <w:rsid w:val="156736C6"/>
    <w:rsid w:val="1723D2B4"/>
    <w:rsid w:val="19ACEB2F"/>
    <w:rsid w:val="1A06890A"/>
    <w:rsid w:val="220F6450"/>
    <w:rsid w:val="241DB213"/>
    <w:rsid w:val="26CFCD98"/>
    <w:rsid w:val="281BF8E2"/>
    <w:rsid w:val="2A6B5E64"/>
    <w:rsid w:val="330F599B"/>
    <w:rsid w:val="33B4E9D3"/>
    <w:rsid w:val="363E1519"/>
    <w:rsid w:val="3E3BA9BD"/>
    <w:rsid w:val="41C0EB54"/>
    <w:rsid w:val="429DE27B"/>
    <w:rsid w:val="439D6CEC"/>
    <w:rsid w:val="4ADA3613"/>
    <w:rsid w:val="4B9860E1"/>
    <w:rsid w:val="4C0F1456"/>
    <w:rsid w:val="4EA443EE"/>
    <w:rsid w:val="4FD9E1A2"/>
    <w:rsid w:val="5489CC20"/>
    <w:rsid w:val="59A641A7"/>
    <w:rsid w:val="64879BF9"/>
    <w:rsid w:val="66CDE3FA"/>
    <w:rsid w:val="69E31B5A"/>
    <w:rsid w:val="69E6057C"/>
    <w:rsid w:val="6B39A009"/>
    <w:rsid w:val="70A62CB9"/>
    <w:rsid w:val="728D2A6D"/>
    <w:rsid w:val="73CF75CD"/>
    <w:rsid w:val="76D28479"/>
    <w:rsid w:val="7C023896"/>
    <w:rsid w:val="7C82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33A4E4"/>
  <w15:chartTrackingRefBased/>
  <w15:docId w15:val="{6C2D3818-209E-4BD6-99DE-46916384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61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B597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602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6028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353375"/>
    <w:rPr>
      <w:sz w:val="18"/>
      <w:szCs w:val="18"/>
    </w:rPr>
  </w:style>
  <w:style w:type="paragraph" w:styleId="a7">
    <w:name w:val="annotation text"/>
    <w:basedOn w:val="a"/>
    <w:link w:val="a8"/>
    <w:rsid w:val="00353375"/>
    <w:pPr>
      <w:jc w:val="left"/>
    </w:pPr>
  </w:style>
  <w:style w:type="character" w:customStyle="1" w:styleId="a8">
    <w:name w:val="コメント文字列 (文字)"/>
    <w:link w:val="a7"/>
    <w:rsid w:val="00353375"/>
    <w:rPr>
      <w:kern w:val="2"/>
      <w:sz w:val="21"/>
      <w:szCs w:val="24"/>
    </w:rPr>
  </w:style>
  <w:style w:type="table" w:styleId="a9">
    <w:name w:val="Table Grid"/>
    <w:basedOn w:val="a1"/>
    <w:rsid w:val="00DB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subject"/>
    <w:basedOn w:val="a7"/>
    <w:next w:val="a7"/>
    <w:link w:val="ab"/>
    <w:semiHidden/>
    <w:unhideWhenUsed/>
    <w:rsid w:val="00EF648D"/>
    <w:rPr>
      <w:b/>
      <w:bCs/>
    </w:rPr>
  </w:style>
  <w:style w:type="character" w:customStyle="1" w:styleId="ab">
    <w:name w:val="コメント内容 (文字)"/>
    <w:basedOn w:val="a8"/>
    <w:link w:val="aa"/>
    <w:semiHidden/>
    <w:rsid w:val="00EF648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6fea6-01a5-434c-9a14-65bcb00e9f58" xsi:nil="true"/>
    <lcf76f155ced4ddcb4097134ff3c332f xmlns="e1fff49e-9961-48c3-aa17-2c0cb6d910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E6892BB17EC74BB4626EEC6526C96E" ma:contentTypeVersion="18" ma:contentTypeDescription="新しいドキュメントを作成します。" ma:contentTypeScope="" ma:versionID="38fe63e5651c4ca97c8d04360e8e5088">
  <xsd:schema xmlns:xsd="http://www.w3.org/2001/XMLSchema" xmlns:xs="http://www.w3.org/2001/XMLSchema" xmlns:p="http://schemas.microsoft.com/office/2006/metadata/properties" xmlns:ns2="e1fff49e-9961-48c3-aa17-2c0cb6d91014" xmlns:ns3="acd6fea6-01a5-434c-9a14-65bcb00e9f58" targetNamespace="http://schemas.microsoft.com/office/2006/metadata/properties" ma:root="true" ma:fieldsID="c778c752e3a452b170cf6924f52b4ff8" ns2:_="" ns3:_="">
    <xsd:import namespace="e1fff49e-9961-48c3-aa17-2c0cb6d91014"/>
    <xsd:import namespace="acd6fea6-01a5-434c-9a14-65bcb00e9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ff49e-9961-48c3-aa17-2c0cb6d910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637b7c8-da6a-4ffb-b4f6-1a44b0549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6fea6-01a5-434c-9a14-65bcb00e9f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b9c392-939c-4737-9339-8fb0446b160e}" ma:internalName="TaxCatchAll" ma:showField="CatchAllData" ma:web="acd6fea6-01a5-434c-9a14-65bcb00e9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DC82C-24C9-44B9-8E65-99B8B1835240}">
  <ds:schemaRefs>
    <ds:schemaRef ds:uri="http://schemas.microsoft.com/office/2006/metadata/properties"/>
    <ds:schemaRef ds:uri="http://schemas.microsoft.com/office/infopath/2007/PartnerControls"/>
    <ds:schemaRef ds:uri="acd6fea6-01a5-434c-9a14-65bcb00e9f58"/>
    <ds:schemaRef ds:uri="e1fff49e-9961-48c3-aa17-2c0cb6d91014"/>
  </ds:schemaRefs>
</ds:datastoreItem>
</file>

<file path=customXml/itemProps2.xml><?xml version="1.0" encoding="utf-8"?>
<ds:datastoreItem xmlns:ds="http://schemas.openxmlformats.org/officeDocument/2006/customXml" ds:itemID="{6597ED50-5519-42F0-981C-5DC5C90BCD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ff49e-9961-48c3-aa17-2c0cb6d91014"/>
    <ds:schemaRef ds:uri="acd6fea6-01a5-434c-9a14-65bcb00e9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EB277F-31B0-4F6F-8638-74846B5927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常葉学園大学給費留学願書</vt:lpstr>
    </vt:vector>
  </TitlesOfParts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常葉学園大学給費留学願書</dc:title>
  <dc:subject/>
  <dc:creator>鈴木裕野</dc:creator>
  <cp:keywords/>
  <cp:lastModifiedBy>裕司 戸田</cp:lastModifiedBy>
  <cp:revision>21</cp:revision>
  <cp:lastPrinted>2026-04-02T07:57:00Z</cp:lastPrinted>
  <dcterms:created xsi:type="dcterms:W3CDTF">2024-01-15T07:16:00Z</dcterms:created>
  <dcterms:modified xsi:type="dcterms:W3CDTF">2026-04-02T08:41:00Z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0x0101003BE6892BB17EC74BB4626EEC6526C96E</vt:lpwstr>
  </property>
  <property fmtid="{D5CDD505-2E9C-101B-9397-08002B2CF9AE}" pid="3" name="MediaServiceImageTags">
    <vt:lpwstr/>
  </property>
</Properties>
</file>